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8022" w14:textId="6342E914" w:rsidR="009A2EA5" w:rsidRDefault="00383A93" w:rsidP="008A45DE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383A93">
        <w:rPr>
          <w:b/>
          <w:bCs/>
          <w:sz w:val="24"/>
          <w:szCs w:val="24"/>
          <w:u w:val="single"/>
        </w:rPr>
        <w:t>STONE COUNTY ELECTED OFFICIALS FOR 202</w:t>
      </w:r>
      <w:r w:rsidR="006410A5">
        <w:rPr>
          <w:b/>
          <w:bCs/>
          <w:sz w:val="24"/>
          <w:szCs w:val="24"/>
          <w:u w:val="single"/>
        </w:rPr>
        <w:t>5</w:t>
      </w:r>
    </w:p>
    <w:p w14:paraId="10A6BDF6" w14:textId="19907657" w:rsidR="009A2EA5" w:rsidRPr="009A2EA5" w:rsidRDefault="009A2EA5" w:rsidP="008A45DE">
      <w:pPr>
        <w:spacing w:after="0"/>
        <w:jc w:val="center"/>
        <w:rPr>
          <w:b/>
          <w:bCs/>
          <w:sz w:val="24"/>
          <w:szCs w:val="24"/>
          <w:u w:val="single"/>
        </w:rPr>
        <w:sectPr w:rsidR="009A2EA5" w:rsidRPr="009A2EA5" w:rsidSect="00383A93">
          <w:pgSz w:w="12240" w:h="15840"/>
          <w:pgMar w:top="288" w:right="720" w:bottom="288" w:left="720" w:header="720" w:footer="720" w:gutter="0"/>
          <w:cols w:space="720"/>
          <w:docGrid w:linePitch="360"/>
        </w:sectPr>
      </w:pPr>
      <w:r>
        <w:rPr>
          <w:b/>
          <w:bCs/>
          <w:sz w:val="24"/>
          <w:szCs w:val="24"/>
          <w:u w:val="single"/>
        </w:rPr>
        <w:t>website: www.stoneco</w:t>
      </w:r>
      <w:r w:rsidR="00E91A67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  <w:u w:val="single"/>
        </w:rPr>
        <w:t>mo.us</w:t>
      </w:r>
    </w:p>
    <w:p w14:paraId="7CFFACAD" w14:textId="6B52A79A" w:rsidR="0037036B" w:rsidRDefault="0037036B" w:rsidP="009A2EA5">
      <w:pPr>
        <w:pStyle w:val="NoSpacing"/>
        <w:rPr>
          <w:b/>
          <w:bCs/>
        </w:rPr>
      </w:pPr>
    </w:p>
    <w:p w14:paraId="6D87D61E" w14:textId="4000D52E" w:rsidR="00411AFD" w:rsidRPr="00411AFD" w:rsidRDefault="00383A93" w:rsidP="00383A93">
      <w:pPr>
        <w:pStyle w:val="NoSpacing"/>
        <w:rPr>
          <w:b/>
          <w:bCs/>
        </w:rPr>
      </w:pPr>
      <w:r w:rsidRPr="00411AFD">
        <w:rPr>
          <w:b/>
          <w:bCs/>
        </w:rPr>
        <w:t>Presiding Commissioner, Mark Maples (20</w:t>
      </w:r>
      <w:r w:rsidR="00A54A9E">
        <w:rPr>
          <w:b/>
          <w:bCs/>
        </w:rPr>
        <w:t>23-2026</w:t>
      </w:r>
      <w:r w:rsidRPr="00411AFD">
        <w:rPr>
          <w:b/>
          <w:bCs/>
        </w:rPr>
        <w:t xml:space="preserve">) </w:t>
      </w:r>
    </w:p>
    <w:p w14:paraId="067ACB39" w14:textId="658D01B8" w:rsidR="00383A93" w:rsidRPr="00411AFD" w:rsidRDefault="00383A93" w:rsidP="00383A93">
      <w:pPr>
        <w:pStyle w:val="NoSpacing"/>
      </w:pPr>
      <w:r w:rsidRPr="00411AFD">
        <w:t xml:space="preserve">PO Box 19, Galena, MO 65656 </w:t>
      </w:r>
    </w:p>
    <w:p w14:paraId="3B7FD95F" w14:textId="77777777" w:rsidR="00383A93" w:rsidRPr="00411AFD" w:rsidRDefault="00383A93" w:rsidP="00383A93">
      <w:pPr>
        <w:pStyle w:val="NoSpacing"/>
      </w:pPr>
      <w:r w:rsidRPr="00411AFD">
        <w:t xml:space="preserve">417-357-8141 </w:t>
      </w:r>
    </w:p>
    <w:p w14:paraId="7A27D4BC" w14:textId="5EFB9A2D" w:rsidR="00383A93" w:rsidRPr="00411AFD" w:rsidRDefault="00E91A67" w:rsidP="00383A93">
      <w:pPr>
        <w:pStyle w:val="NoSpacing"/>
        <w:rPr>
          <w:color w:val="4472C4" w:themeColor="accent1"/>
        </w:rPr>
      </w:pPr>
      <w:hyperlink r:id="rId4" w:history="1">
        <w:r>
          <w:rPr>
            <w:rStyle w:val="Hyperlink"/>
            <w:color w:val="4472C4" w:themeColor="accent1"/>
            <w:u w:val="none"/>
          </w:rPr>
          <w:t>mark.</w:t>
        </w:r>
      </w:hyperlink>
      <w:r w:rsidR="00D61602">
        <w:rPr>
          <w:color w:val="4472C4" w:themeColor="accent1"/>
        </w:rPr>
        <w:t>maples@stonecountymo.gov</w:t>
      </w:r>
    </w:p>
    <w:p w14:paraId="454DB6CD" w14:textId="2C11125D" w:rsidR="00383A93" w:rsidRPr="00411AFD" w:rsidRDefault="00383A93" w:rsidP="00383A93">
      <w:pPr>
        <w:pStyle w:val="NoSpacing"/>
        <w:rPr>
          <w:color w:val="4472C4" w:themeColor="accent1"/>
        </w:rPr>
      </w:pPr>
      <w:r w:rsidRPr="00411AFD">
        <w:rPr>
          <w:color w:val="4472C4" w:themeColor="accent1"/>
        </w:rPr>
        <w:t>stoneco-mo.us</w:t>
      </w:r>
    </w:p>
    <w:p w14:paraId="4B02C516" w14:textId="77777777" w:rsidR="00383A93" w:rsidRPr="00411AFD" w:rsidRDefault="00383A93" w:rsidP="00383A93">
      <w:pPr>
        <w:pStyle w:val="NoSpacing"/>
      </w:pPr>
    </w:p>
    <w:p w14:paraId="442278A6" w14:textId="5CB52054" w:rsidR="00383A93" w:rsidRPr="00411AFD" w:rsidRDefault="00383A93" w:rsidP="00383A93">
      <w:pPr>
        <w:pStyle w:val="NoSpacing"/>
        <w:rPr>
          <w:b/>
          <w:bCs/>
        </w:rPr>
      </w:pPr>
      <w:r w:rsidRPr="00411AFD">
        <w:rPr>
          <w:b/>
          <w:bCs/>
        </w:rPr>
        <w:t>Northern Commissioner, Wayne Blades (</w:t>
      </w:r>
      <w:bookmarkStart w:id="0" w:name="_Hlk81207107"/>
      <w:r w:rsidRPr="00411AFD">
        <w:rPr>
          <w:b/>
          <w:bCs/>
        </w:rPr>
        <w:t>20</w:t>
      </w:r>
      <w:r w:rsidR="008E6B82">
        <w:rPr>
          <w:b/>
          <w:bCs/>
        </w:rPr>
        <w:t>2</w:t>
      </w:r>
      <w:r w:rsidR="006410A5">
        <w:rPr>
          <w:b/>
          <w:bCs/>
        </w:rPr>
        <w:t>5</w:t>
      </w:r>
      <w:r w:rsidRPr="00411AFD">
        <w:rPr>
          <w:b/>
          <w:bCs/>
        </w:rPr>
        <w:t>-202</w:t>
      </w:r>
      <w:bookmarkEnd w:id="0"/>
      <w:r w:rsidR="006410A5">
        <w:rPr>
          <w:b/>
          <w:bCs/>
        </w:rPr>
        <w:t>8</w:t>
      </w:r>
      <w:r w:rsidRPr="00411AFD">
        <w:rPr>
          <w:b/>
          <w:bCs/>
        </w:rPr>
        <w:t xml:space="preserve">) </w:t>
      </w:r>
    </w:p>
    <w:p w14:paraId="0EDD7325" w14:textId="77777777" w:rsidR="00383A93" w:rsidRPr="00411AFD" w:rsidRDefault="00383A93" w:rsidP="00383A93">
      <w:pPr>
        <w:pStyle w:val="NoSpacing"/>
      </w:pPr>
      <w:r w:rsidRPr="00411AFD">
        <w:t xml:space="preserve">PO Box 19, Galena, MO 65656 </w:t>
      </w:r>
    </w:p>
    <w:p w14:paraId="1F689BEA" w14:textId="77777777" w:rsidR="00383A93" w:rsidRPr="00411AFD" w:rsidRDefault="00383A93" w:rsidP="00383A93">
      <w:pPr>
        <w:pStyle w:val="NoSpacing"/>
      </w:pPr>
      <w:r w:rsidRPr="00411AFD">
        <w:t xml:space="preserve">417-357-8141 </w:t>
      </w:r>
    </w:p>
    <w:p w14:paraId="1AE5F070" w14:textId="5ABE3E44" w:rsidR="00383A93" w:rsidRPr="008D643D" w:rsidRDefault="00D61602" w:rsidP="00383A93">
      <w:pPr>
        <w:pStyle w:val="NoSpacing"/>
        <w:rPr>
          <w:color w:val="4472C4" w:themeColor="accent1"/>
        </w:rPr>
      </w:pPr>
      <w:r w:rsidRPr="008D643D">
        <w:rPr>
          <w:color w:val="4472C4" w:themeColor="accent1"/>
        </w:rPr>
        <w:t>wayne.blades@stonecountymo.gov</w:t>
      </w:r>
      <w:r w:rsidR="00383A93" w:rsidRPr="008D643D">
        <w:rPr>
          <w:color w:val="4472C4" w:themeColor="accent1"/>
        </w:rPr>
        <w:t xml:space="preserve"> </w:t>
      </w:r>
    </w:p>
    <w:p w14:paraId="516AA166" w14:textId="7D682F96" w:rsidR="00383A93" w:rsidRPr="00411AFD" w:rsidRDefault="00383A93" w:rsidP="00383A93">
      <w:pPr>
        <w:pStyle w:val="NoSpacing"/>
        <w:rPr>
          <w:color w:val="4472C4" w:themeColor="accent1"/>
        </w:rPr>
      </w:pPr>
      <w:r w:rsidRPr="00411AFD">
        <w:rPr>
          <w:color w:val="4472C4" w:themeColor="accent1"/>
        </w:rPr>
        <w:t>stoneco</w:t>
      </w:r>
      <w:r w:rsidR="00D61602">
        <w:rPr>
          <w:color w:val="4472C4" w:themeColor="accent1"/>
        </w:rPr>
        <w:t>-</w:t>
      </w:r>
      <w:r w:rsidRPr="00411AFD">
        <w:rPr>
          <w:color w:val="4472C4" w:themeColor="accent1"/>
        </w:rPr>
        <w:t>mo.us</w:t>
      </w:r>
    </w:p>
    <w:p w14:paraId="46BBC73A" w14:textId="77777777" w:rsidR="00383A93" w:rsidRPr="00411AFD" w:rsidRDefault="00383A93" w:rsidP="00383A93">
      <w:pPr>
        <w:pStyle w:val="NoSpacing"/>
      </w:pPr>
    </w:p>
    <w:p w14:paraId="7B91C41F" w14:textId="4B06A5F9" w:rsidR="00411AFD" w:rsidRPr="00411AFD" w:rsidRDefault="00383A93" w:rsidP="00383A93">
      <w:pPr>
        <w:pStyle w:val="NoSpacing"/>
        <w:rPr>
          <w:b/>
          <w:bCs/>
        </w:rPr>
      </w:pPr>
      <w:r w:rsidRPr="00411AFD">
        <w:rPr>
          <w:b/>
          <w:bCs/>
        </w:rPr>
        <w:t>Southern Commissioner, Hank Smythe (</w:t>
      </w:r>
      <w:r w:rsidR="008E6B82" w:rsidRPr="00411AFD">
        <w:rPr>
          <w:b/>
          <w:bCs/>
        </w:rPr>
        <w:t>20</w:t>
      </w:r>
      <w:r w:rsidR="008E6B82">
        <w:rPr>
          <w:b/>
          <w:bCs/>
        </w:rPr>
        <w:t>2</w:t>
      </w:r>
      <w:r w:rsidR="006410A5">
        <w:rPr>
          <w:b/>
          <w:bCs/>
        </w:rPr>
        <w:t>5</w:t>
      </w:r>
      <w:r w:rsidR="008E6B82" w:rsidRPr="00411AFD">
        <w:rPr>
          <w:b/>
          <w:bCs/>
        </w:rPr>
        <w:t>-202</w:t>
      </w:r>
      <w:r w:rsidR="006410A5">
        <w:rPr>
          <w:b/>
          <w:bCs/>
        </w:rPr>
        <w:t>8</w:t>
      </w:r>
      <w:r w:rsidRPr="00411AFD">
        <w:rPr>
          <w:b/>
          <w:bCs/>
        </w:rPr>
        <w:t xml:space="preserve">) </w:t>
      </w:r>
    </w:p>
    <w:p w14:paraId="2F1E6DBE" w14:textId="0F2E3AC8" w:rsidR="00383A93" w:rsidRPr="00411AFD" w:rsidRDefault="00383A93" w:rsidP="00383A93">
      <w:pPr>
        <w:pStyle w:val="NoSpacing"/>
      </w:pPr>
      <w:r w:rsidRPr="00411AFD">
        <w:t xml:space="preserve">PO Box 19, Galena, MO 65656 </w:t>
      </w:r>
    </w:p>
    <w:p w14:paraId="6171C935" w14:textId="1BAFF314" w:rsidR="00383A93" w:rsidRPr="00287334" w:rsidRDefault="00E17623" w:rsidP="00383A93">
      <w:pPr>
        <w:pStyle w:val="NoSpacing"/>
      </w:pPr>
      <w:r w:rsidRPr="00287334">
        <w:t>417-357-8141</w:t>
      </w:r>
      <w:r w:rsidR="00383A93" w:rsidRPr="00287334">
        <w:t xml:space="preserve"> </w:t>
      </w:r>
    </w:p>
    <w:p w14:paraId="0463BAB2" w14:textId="6DA989A9" w:rsidR="00261022" w:rsidRDefault="00D61602" w:rsidP="00383A93">
      <w:pPr>
        <w:pStyle w:val="NoSpacing"/>
        <w:rPr>
          <w:color w:val="4472C4" w:themeColor="accent1"/>
        </w:rPr>
      </w:pPr>
      <w:r>
        <w:rPr>
          <w:color w:val="4472C4" w:themeColor="accent1"/>
        </w:rPr>
        <w:t>hank.smythe@stonecountymo.gov</w:t>
      </w:r>
    </w:p>
    <w:p w14:paraId="02BEB879" w14:textId="59C28E21" w:rsidR="00383A93" w:rsidRPr="00411AFD" w:rsidRDefault="00383A93" w:rsidP="00383A93">
      <w:pPr>
        <w:pStyle w:val="NoSpacing"/>
        <w:rPr>
          <w:color w:val="4472C4" w:themeColor="accent1"/>
        </w:rPr>
      </w:pPr>
      <w:r w:rsidRPr="00411AFD">
        <w:rPr>
          <w:color w:val="4472C4" w:themeColor="accent1"/>
        </w:rPr>
        <w:t>stoneco-mo.us</w:t>
      </w:r>
    </w:p>
    <w:p w14:paraId="070DE5C2" w14:textId="77777777" w:rsidR="00383A93" w:rsidRPr="00411AFD" w:rsidRDefault="00383A93" w:rsidP="00383A93">
      <w:pPr>
        <w:pStyle w:val="NoSpacing"/>
      </w:pPr>
    </w:p>
    <w:p w14:paraId="551F8E98" w14:textId="16017011" w:rsidR="00383A93" w:rsidRPr="00411AFD" w:rsidRDefault="00383A93" w:rsidP="00383A93">
      <w:pPr>
        <w:pStyle w:val="NoSpacing"/>
        <w:rPr>
          <w:b/>
          <w:bCs/>
        </w:rPr>
      </w:pPr>
      <w:r w:rsidRPr="00411AFD">
        <w:rPr>
          <w:b/>
          <w:bCs/>
        </w:rPr>
        <w:t xml:space="preserve">County Clerk, </w:t>
      </w:r>
      <w:r w:rsidR="00A14B69">
        <w:rPr>
          <w:b/>
          <w:bCs/>
        </w:rPr>
        <w:t>Denise Dickens</w:t>
      </w:r>
      <w:r w:rsidRPr="00411AFD">
        <w:rPr>
          <w:b/>
          <w:bCs/>
        </w:rPr>
        <w:t xml:space="preserve"> (20</w:t>
      </w:r>
      <w:r w:rsidR="00A14B69">
        <w:rPr>
          <w:b/>
          <w:bCs/>
        </w:rPr>
        <w:t>2</w:t>
      </w:r>
      <w:r w:rsidR="00A54A9E">
        <w:rPr>
          <w:b/>
          <w:bCs/>
        </w:rPr>
        <w:t>3</w:t>
      </w:r>
      <w:r w:rsidRPr="00411AFD">
        <w:rPr>
          <w:b/>
          <w:bCs/>
        </w:rPr>
        <w:t>-202</w:t>
      </w:r>
      <w:r w:rsidR="00A54A9E">
        <w:rPr>
          <w:b/>
          <w:bCs/>
        </w:rPr>
        <w:t>6</w:t>
      </w:r>
      <w:r w:rsidRPr="00411AFD">
        <w:rPr>
          <w:b/>
          <w:bCs/>
        </w:rPr>
        <w:t xml:space="preserve">) </w:t>
      </w:r>
    </w:p>
    <w:p w14:paraId="62649313" w14:textId="77777777" w:rsidR="00383A93" w:rsidRPr="00411AFD" w:rsidRDefault="00383A93" w:rsidP="00383A93">
      <w:pPr>
        <w:pStyle w:val="NoSpacing"/>
      </w:pPr>
      <w:r w:rsidRPr="00411AFD">
        <w:t xml:space="preserve">PO Box 45, Galena, MO 65656 </w:t>
      </w:r>
    </w:p>
    <w:p w14:paraId="77CC45E2" w14:textId="77777777" w:rsidR="00383A93" w:rsidRPr="00411AFD" w:rsidRDefault="00383A93" w:rsidP="00383A93">
      <w:pPr>
        <w:pStyle w:val="NoSpacing"/>
      </w:pPr>
      <w:r w:rsidRPr="00411AFD">
        <w:t xml:space="preserve">417-357-6127 </w:t>
      </w:r>
    </w:p>
    <w:p w14:paraId="69B7BB71" w14:textId="1E0AD3BC" w:rsidR="00383A93" w:rsidRPr="00411AFD" w:rsidRDefault="00261022" w:rsidP="00383A93">
      <w:pPr>
        <w:pStyle w:val="NoSpacing"/>
        <w:rPr>
          <w:color w:val="4472C4" w:themeColor="accent1"/>
        </w:rPr>
      </w:pPr>
      <w:r>
        <w:rPr>
          <w:color w:val="4472C4" w:themeColor="accent1"/>
        </w:rPr>
        <w:t>d</w:t>
      </w:r>
      <w:r w:rsidR="004E6B9B">
        <w:rPr>
          <w:color w:val="4472C4" w:themeColor="accent1"/>
        </w:rPr>
        <w:t>enise.dickens@stonecountymo.gov</w:t>
      </w:r>
      <w:r w:rsidR="00383A93" w:rsidRPr="00411AFD">
        <w:rPr>
          <w:color w:val="4472C4" w:themeColor="accent1"/>
        </w:rPr>
        <w:t xml:space="preserve"> stonecountyclerk.com</w:t>
      </w:r>
    </w:p>
    <w:p w14:paraId="493B36F3" w14:textId="77777777" w:rsidR="00383A93" w:rsidRPr="00411AFD" w:rsidRDefault="00383A93" w:rsidP="00383A93">
      <w:pPr>
        <w:pStyle w:val="NoSpacing"/>
      </w:pPr>
    </w:p>
    <w:p w14:paraId="4A2004F4" w14:textId="1F0D5DEC" w:rsidR="00383A93" w:rsidRPr="00411AFD" w:rsidRDefault="00383A93" w:rsidP="00383A93">
      <w:pPr>
        <w:pStyle w:val="NoSpacing"/>
        <w:rPr>
          <w:b/>
          <w:bCs/>
        </w:rPr>
      </w:pPr>
      <w:r w:rsidRPr="00411AFD">
        <w:rPr>
          <w:b/>
          <w:bCs/>
        </w:rPr>
        <w:t>Treasurer, Kristi Stephens (20</w:t>
      </w:r>
      <w:r w:rsidR="00A54A9E">
        <w:rPr>
          <w:b/>
          <w:bCs/>
        </w:rPr>
        <w:t>23</w:t>
      </w:r>
      <w:r w:rsidRPr="00411AFD">
        <w:rPr>
          <w:b/>
          <w:bCs/>
        </w:rPr>
        <w:t>-202</w:t>
      </w:r>
      <w:r w:rsidR="00A54A9E">
        <w:rPr>
          <w:b/>
          <w:bCs/>
        </w:rPr>
        <w:t>6</w:t>
      </w:r>
      <w:r w:rsidRPr="00411AFD">
        <w:rPr>
          <w:b/>
          <w:bCs/>
        </w:rPr>
        <w:t xml:space="preserve">) </w:t>
      </w:r>
    </w:p>
    <w:p w14:paraId="37EBF630" w14:textId="77777777" w:rsidR="00383A93" w:rsidRPr="00411AFD" w:rsidRDefault="00383A93" w:rsidP="00383A93">
      <w:pPr>
        <w:pStyle w:val="NoSpacing"/>
      </w:pPr>
      <w:r w:rsidRPr="00411AFD">
        <w:t>PO Box 207, Galena, MO 65656</w:t>
      </w:r>
    </w:p>
    <w:p w14:paraId="44029956" w14:textId="1F6EE14F" w:rsidR="00411AFD" w:rsidRDefault="00383A93" w:rsidP="00383A93">
      <w:pPr>
        <w:pStyle w:val="NoSpacing"/>
      </w:pPr>
      <w:r w:rsidRPr="00411AFD">
        <w:t xml:space="preserve">417-357-6131 </w:t>
      </w:r>
    </w:p>
    <w:p w14:paraId="3A8D6416" w14:textId="2F351B9B" w:rsidR="00261022" w:rsidRDefault="00D61602" w:rsidP="00383A93">
      <w:pPr>
        <w:pStyle w:val="NoSpacing"/>
        <w:rPr>
          <w:color w:val="4472C4" w:themeColor="accent1"/>
        </w:rPr>
      </w:pPr>
      <w:r>
        <w:rPr>
          <w:color w:val="4472C4" w:themeColor="accent1"/>
        </w:rPr>
        <w:t>kristi.stephens@stonecountymo.gov</w:t>
      </w:r>
    </w:p>
    <w:p w14:paraId="489ED4D0" w14:textId="4BE4131C" w:rsidR="00383A93" w:rsidRPr="00411AFD" w:rsidRDefault="00383A93" w:rsidP="00383A93">
      <w:pPr>
        <w:pStyle w:val="NoSpacing"/>
        <w:rPr>
          <w:color w:val="4472C4" w:themeColor="accent1"/>
        </w:rPr>
      </w:pPr>
      <w:r w:rsidRPr="00411AFD">
        <w:rPr>
          <w:color w:val="4472C4" w:themeColor="accent1"/>
        </w:rPr>
        <w:t>stoneco-mo.us</w:t>
      </w:r>
    </w:p>
    <w:p w14:paraId="10B8A7EB" w14:textId="77777777" w:rsidR="00383A93" w:rsidRPr="00411AFD" w:rsidRDefault="00383A93" w:rsidP="00383A93">
      <w:pPr>
        <w:pStyle w:val="NoSpacing"/>
      </w:pPr>
    </w:p>
    <w:p w14:paraId="2688ECA4" w14:textId="0796E6F3" w:rsidR="00383A93" w:rsidRPr="00411AFD" w:rsidRDefault="00383A93" w:rsidP="00383A93">
      <w:pPr>
        <w:pStyle w:val="NoSpacing"/>
        <w:rPr>
          <w:b/>
          <w:bCs/>
        </w:rPr>
      </w:pPr>
      <w:r w:rsidRPr="00411AFD">
        <w:rPr>
          <w:b/>
          <w:bCs/>
        </w:rPr>
        <w:t xml:space="preserve">Collector of Revenue, </w:t>
      </w:r>
      <w:r w:rsidR="00A14B69">
        <w:rPr>
          <w:b/>
          <w:bCs/>
        </w:rPr>
        <w:t>Anna Burk</w:t>
      </w:r>
      <w:r w:rsidRPr="00411AFD">
        <w:rPr>
          <w:b/>
          <w:bCs/>
        </w:rPr>
        <w:t xml:space="preserve"> (20</w:t>
      </w:r>
      <w:r w:rsidR="00A14B69">
        <w:rPr>
          <w:b/>
          <w:bCs/>
        </w:rPr>
        <w:t>2</w:t>
      </w:r>
      <w:r w:rsidR="00A54A9E">
        <w:rPr>
          <w:b/>
          <w:bCs/>
        </w:rPr>
        <w:t>3</w:t>
      </w:r>
      <w:r w:rsidRPr="00411AFD">
        <w:rPr>
          <w:b/>
          <w:bCs/>
        </w:rPr>
        <w:t>-202</w:t>
      </w:r>
      <w:r w:rsidR="00A54A9E">
        <w:rPr>
          <w:b/>
          <w:bCs/>
        </w:rPr>
        <w:t>6</w:t>
      </w:r>
      <w:r w:rsidRPr="00411AFD">
        <w:rPr>
          <w:b/>
          <w:bCs/>
        </w:rPr>
        <w:t xml:space="preserve">) </w:t>
      </w:r>
    </w:p>
    <w:p w14:paraId="0B5B56F5" w14:textId="77777777" w:rsidR="00383A93" w:rsidRPr="00411AFD" w:rsidRDefault="00383A93" w:rsidP="00383A93">
      <w:pPr>
        <w:pStyle w:val="NoSpacing"/>
      </w:pPr>
      <w:r w:rsidRPr="00411AFD">
        <w:t xml:space="preserve">PO Box 256, Galena, MO 65656 </w:t>
      </w:r>
    </w:p>
    <w:p w14:paraId="5847C2B8" w14:textId="77777777" w:rsidR="00383A93" w:rsidRPr="00411AFD" w:rsidRDefault="00383A93" w:rsidP="00383A93">
      <w:pPr>
        <w:pStyle w:val="NoSpacing"/>
      </w:pPr>
      <w:r w:rsidRPr="00411AFD">
        <w:t>417-357-6124</w:t>
      </w:r>
    </w:p>
    <w:p w14:paraId="1D2AE351" w14:textId="3B5DFAE4" w:rsidR="00D61602" w:rsidRDefault="00D61602" w:rsidP="00383A93">
      <w:pPr>
        <w:pStyle w:val="NoSpacing"/>
        <w:rPr>
          <w:color w:val="4472C4" w:themeColor="accent1"/>
        </w:rPr>
      </w:pPr>
      <w:r w:rsidRPr="00D61602">
        <w:rPr>
          <w:color w:val="4472C4" w:themeColor="accent1"/>
        </w:rPr>
        <w:t>anna.burk@stone</w:t>
      </w:r>
      <w:r>
        <w:rPr>
          <w:color w:val="4472C4" w:themeColor="accent1"/>
        </w:rPr>
        <w:t>countymo.gov</w:t>
      </w:r>
    </w:p>
    <w:p w14:paraId="059FC903" w14:textId="3147AD22" w:rsidR="00383A93" w:rsidRPr="008D643D" w:rsidRDefault="008D643D" w:rsidP="00383A93">
      <w:pPr>
        <w:pStyle w:val="NoSpacing"/>
        <w:rPr>
          <w:color w:val="4472C4" w:themeColor="accent1"/>
        </w:rPr>
      </w:pPr>
      <w:r w:rsidRPr="008D643D">
        <w:rPr>
          <w:color w:val="4472C4" w:themeColor="accent1"/>
        </w:rPr>
        <w:t>stonecountycollector.com</w:t>
      </w:r>
    </w:p>
    <w:p w14:paraId="4BF29278" w14:textId="77777777" w:rsidR="00383A93" w:rsidRPr="00411AFD" w:rsidRDefault="00383A93" w:rsidP="00383A93">
      <w:pPr>
        <w:pStyle w:val="NoSpacing"/>
      </w:pPr>
    </w:p>
    <w:p w14:paraId="2EB19250" w14:textId="7F47B25A" w:rsidR="00383A93" w:rsidRPr="00411AFD" w:rsidRDefault="00383A93" w:rsidP="00383A93">
      <w:pPr>
        <w:pStyle w:val="NoSpacing"/>
        <w:rPr>
          <w:b/>
          <w:bCs/>
        </w:rPr>
      </w:pPr>
      <w:r w:rsidRPr="00411AFD">
        <w:rPr>
          <w:b/>
          <w:bCs/>
        </w:rPr>
        <w:t>Assessor, Matt Daugherty (</w:t>
      </w:r>
      <w:r w:rsidR="008E6B82" w:rsidRPr="00411AFD">
        <w:rPr>
          <w:b/>
          <w:bCs/>
        </w:rPr>
        <w:t>20</w:t>
      </w:r>
      <w:r w:rsidR="008E6B82">
        <w:rPr>
          <w:b/>
          <w:bCs/>
        </w:rPr>
        <w:t>2</w:t>
      </w:r>
      <w:r w:rsidR="006410A5">
        <w:rPr>
          <w:b/>
          <w:bCs/>
        </w:rPr>
        <w:t>5</w:t>
      </w:r>
      <w:r w:rsidR="008E6B82" w:rsidRPr="00411AFD">
        <w:rPr>
          <w:b/>
          <w:bCs/>
        </w:rPr>
        <w:t>-202</w:t>
      </w:r>
      <w:r w:rsidR="006410A5">
        <w:rPr>
          <w:b/>
          <w:bCs/>
        </w:rPr>
        <w:t>8</w:t>
      </w:r>
      <w:r w:rsidRPr="00411AFD">
        <w:rPr>
          <w:b/>
          <w:bCs/>
        </w:rPr>
        <w:t xml:space="preserve">) </w:t>
      </w:r>
    </w:p>
    <w:p w14:paraId="53F246CB" w14:textId="77777777" w:rsidR="00383A93" w:rsidRPr="00411AFD" w:rsidRDefault="00383A93" w:rsidP="00383A93">
      <w:pPr>
        <w:pStyle w:val="NoSpacing"/>
      </w:pPr>
      <w:r w:rsidRPr="00411AFD">
        <w:t xml:space="preserve">PO Box 135, Galena, MO 65656 </w:t>
      </w:r>
    </w:p>
    <w:p w14:paraId="3C09B1BA" w14:textId="77777777" w:rsidR="00411AFD" w:rsidRDefault="00383A93" w:rsidP="00383A93">
      <w:pPr>
        <w:pStyle w:val="NoSpacing"/>
      </w:pPr>
      <w:r w:rsidRPr="00411AFD">
        <w:t xml:space="preserve">417-357-6141 </w:t>
      </w:r>
    </w:p>
    <w:p w14:paraId="719A8004" w14:textId="1DC8F30E" w:rsidR="008A45DE" w:rsidRDefault="008A45DE" w:rsidP="00383A93">
      <w:pPr>
        <w:pStyle w:val="NoSpacing"/>
        <w:rPr>
          <w:color w:val="4472C4" w:themeColor="accent1"/>
        </w:rPr>
      </w:pPr>
      <w:r w:rsidRPr="008A45DE">
        <w:rPr>
          <w:color w:val="4472C4" w:themeColor="accent1"/>
        </w:rPr>
        <w:t>matt.daugherty@stonecountymo.gov</w:t>
      </w:r>
    </w:p>
    <w:p w14:paraId="10571C96" w14:textId="2FF1825D" w:rsidR="00383A93" w:rsidRPr="00411AFD" w:rsidRDefault="00383A93" w:rsidP="00383A93">
      <w:pPr>
        <w:pStyle w:val="NoSpacing"/>
        <w:rPr>
          <w:color w:val="4472C4" w:themeColor="accent1"/>
        </w:rPr>
      </w:pPr>
      <w:r w:rsidRPr="00411AFD">
        <w:rPr>
          <w:color w:val="4472C4" w:themeColor="accent1"/>
        </w:rPr>
        <w:t>stoneco-mo.us</w:t>
      </w:r>
    </w:p>
    <w:p w14:paraId="5AE834FA" w14:textId="77777777" w:rsidR="00383A93" w:rsidRPr="00411AFD" w:rsidRDefault="00383A93" w:rsidP="00383A93">
      <w:pPr>
        <w:pStyle w:val="NoSpacing"/>
      </w:pPr>
    </w:p>
    <w:p w14:paraId="6AF425A4" w14:textId="46096CB1" w:rsidR="00383A93" w:rsidRPr="00411AFD" w:rsidRDefault="00383A93" w:rsidP="00383A93">
      <w:pPr>
        <w:pStyle w:val="NoSpacing"/>
        <w:rPr>
          <w:b/>
          <w:bCs/>
        </w:rPr>
      </w:pPr>
      <w:r w:rsidRPr="00411AFD">
        <w:rPr>
          <w:b/>
          <w:bCs/>
        </w:rPr>
        <w:t>Recorder</w:t>
      </w:r>
      <w:r w:rsidR="008A45DE">
        <w:rPr>
          <w:b/>
          <w:bCs/>
        </w:rPr>
        <w:t xml:space="preserve"> of Deeds</w:t>
      </w:r>
      <w:r w:rsidRPr="00411AFD">
        <w:rPr>
          <w:b/>
          <w:bCs/>
        </w:rPr>
        <w:t>, Amy Larson (20</w:t>
      </w:r>
      <w:r w:rsidR="00A54A9E">
        <w:rPr>
          <w:b/>
          <w:bCs/>
        </w:rPr>
        <w:t>23</w:t>
      </w:r>
      <w:r w:rsidRPr="00411AFD">
        <w:rPr>
          <w:b/>
          <w:bCs/>
        </w:rPr>
        <w:t>-202</w:t>
      </w:r>
      <w:r w:rsidR="00A54A9E">
        <w:rPr>
          <w:b/>
          <w:bCs/>
        </w:rPr>
        <w:t>6</w:t>
      </w:r>
      <w:r w:rsidRPr="00411AFD">
        <w:rPr>
          <w:b/>
          <w:bCs/>
        </w:rPr>
        <w:t xml:space="preserve">) </w:t>
      </w:r>
    </w:p>
    <w:p w14:paraId="11E4C7D5" w14:textId="77777777" w:rsidR="00383A93" w:rsidRPr="00411AFD" w:rsidRDefault="00383A93" w:rsidP="00383A93">
      <w:pPr>
        <w:pStyle w:val="NoSpacing"/>
      </w:pPr>
      <w:r w:rsidRPr="00411AFD">
        <w:t xml:space="preserve">PO Box 186, Galena, MO 65656 </w:t>
      </w:r>
    </w:p>
    <w:p w14:paraId="6EA9EE29" w14:textId="77777777" w:rsidR="00383A93" w:rsidRPr="00411AFD" w:rsidRDefault="00383A93" w:rsidP="00383A93">
      <w:pPr>
        <w:pStyle w:val="NoSpacing"/>
      </w:pPr>
      <w:r w:rsidRPr="00411AFD">
        <w:t xml:space="preserve">417-357-6362 </w:t>
      </w:r>
    </w:p>
    <w:p w14:paraId="0F37ED5A" w14:textId="12D27FFC" w:rsidR="00E91A67" w:rsidRDefault="00C7615C" w:rsidP="00383A93">
      <w:pPr>
        <w:pStyle w:val="NoSpacing"/>
        <w:rPr>
          <w:color w:val="4472C4" w:themeColor="accent1"/>
        </w:rPr>
      </w:pPr>
      <w:r>
        <w:rPr>
          <w:color w:val="4472C4" w:themeColor="accent1"/>
        </w:rPr>
        <w:t>amy.larson@stonecountymo.gov</w:t>
      </w:r>
      <w:r w:rsidR="00383A93" w:rsidRPr="00411AFD">
        <w:rPr>
          <w:color w:val="4472C4" w:themeColor="accent1"/>
        </w:rPr>
        <w:t xml:space="preserve"> </w:t>
      </w:r>
    </w:p>
    <w:p w14:paraId="78F064FB" w14:textId="2A13556A" w:rsidR="00383A93" w:rsidRPr="00411AFD" w:rsidRDefault="00383A93" w:rsidP="00383A93">
      <w:pPr>
        <w:pStyle w:val="NoSpacing"/>
        <w:rPr>
          <w:color w:val="4472C4" w:themeColor="accent1"/>
        </w:rPr>
      </w:pPr>
      <w:r w:rsidRPr="00411AFD">
        <w:rPr>
          <w:color w:val="4472C4" w:themeColor="accent1"/>
        </w:rPr>
        <w:t>stoneco-mo.us</w:t>
      </w:r>
    </w:p>
    <w:p w14:paraId="0892CF04" w14:textId="77777777" w:rsidR="00383A93" w:rsidRPr="00411AFD" w:rsidRDefault="00383A93" w:rsidP="00383A93">
      <w:pPr>
        <w:pStyle w:val="NoSpacing"/>
      </w:pPr>
    </w:p>
    <w:p w14:paraId="77A0FC6A" w14:textId="20501EB6" w:rsidR="00383A93" w:rsidRPr="00411AFD" w:rsidRDefault="00383A93" w:rsidP="00383A93">
      <w:pPr>
        <w:pStyle w:val="NoSpacing"/>
        <w:rPr>
          <w:b/>
          <w:bCs/>
        </w:rPr>
      </w:pPr>
      <w:r w:rsidRPr="00411AFD">
        <w:rPr>
          <w:b/>
          <w:bCs/>
        </w:rPr>
        <w:t>Public Admin</w:t>
      </w:r>
      <w:r w:rsidR="0037036B">
        <w:rPr>
          <w:b/>
          <w:bCs/>
        </w:rPr>
        <w:t>istrator</w:t>
      </w:r>
      <w:r w:rsidRPr="00411AFD">
        <w:rPr>
          <w:b/>
          <w:bCs/>
        </w:rPr>
        <w:t>, Glenda (Wendy) Metcalf (</w:t>
      </w:r>
      <w:r w:rsidR="008E6B82" w:rsidRPr="00411AFD">
        <w:rPr>
          <w:b/>
          <w:bCs/>
        </w:rPr>
        <w:t>20</w:t>
      </w:r>
      <w:r w:rsidR="008E6B82">
        <w:rPr>
          <w:b/>
          <w:bCs/>
        </w:rPr>
        <w:t>2</w:t>
      </w:r>
      <w:r w:rsidR="006410A5">
        <w:rPr>
          <w:b/>
          <w:bCs/>
        </w:rPr>
        <w:t>5</w:t>
      </w:r>
      <w:r w:rsidR="008E6B82" w:rsidRPr="00411AFD">
        <w:rPr>
          <w:b/>
          <w:bCs/>
        </w:rPr>
        <w:t>-202</w:t>
      </w:r>
      <w:r w:rsidR="006410A5">
        <w:rPr>
          <w:b/>
          <w:bCs/>
        </w:rPr>
        <w:t>8</w:t>
      </w:r>
      <w:r w:rsidRPr="00411AFD">
        <w:rPr>
          <w:b/>
          <w:bCs/>
        </w:rPr>
        <w:t xml:space="preserve">) </w:t>
      </w:r>
    </w:p>
    <w:p w14:paraId="2FB3C1B7" w14:textId="77777777" w:rsidR="00383A93" w:rsidRPr="00411AFD" w:rsidRDefault="00383A93" w:rsidP="00383A93">
      <w:pPr>
        <w:pStyle w:val="NoSpacing"/>
      </w:pPr>
      <w:r w:rsidRPr="00411AFD">
        <w:t xml:space="preserve">PO Box 126, Galena, MO 65656 </w:t>
      </w:r>
    </w:p>
    <w:p w14:paraId="5C877442" w14:textId="77777777" w:rsidR="00411AFD" w:rsidRDefault="00383A93" w:rsidP="00383A93">
      <w:pPr>
        <w:pStyle w:val="NoSpacing"/>
      </w:pPr>
      <w:r w:rsidRPr="00411AFD">
        <w:t xml:space="preserve">417-357-8404; 417-880-4365 </w:t>
      </w:r>
    </w:p>
    <w:p w14:paraId="395EDDC1" w14:textId="5AF3F83F" w:rsidR="00383A93" w:rsidRPr="00411AFD" w:rsidRDefault="00383A93" w:rsidP="00383A93">
      <w:pPr>
        <w:pStyle w:val="NoSpacing"/>
        <w:rPr>
          <w:color w:val="4472C4" w:themeColor="accent1"/>
        </w:rPr>
      </w:pPr>
      <w:r w:rsidRPr="00411AFD">
        <w:rPr>
          <w:color w:val="4472C4" w:themeColor="accent1"/>
        </w:rPr>
        <w:t xml:space="preserve">stonecopa@yahoo.com </w:t>
      </w:r>
    </w:p>
    <w:p w14:paraId="4E993B38" w14:textId="77777777" w:rsidR="00411AFD" w:rsidRDefault="00411AFD" w:rsidP="00383A93">
      <w:pPr>
        <w:pStyle w:val="NoSpacing"/>
      </w:pPr>
    </w:p>
    <w:p w14:paraId="76BB17DE" w14:textId="77E47778" w:rsidR="00383A93" w:rsidRPr="00411AFD" w:rsidRDefault="00383A93" w:rsidP="00383A93">
      <w:pPr>
        <w:pStyle w:val="NoSpacing"/>
        <w:rPr>
          <w:b/>
          <w:bCs/>
        </w:rPr>
      </w:pPr>
      <w:r w:rsidRPr="00411AFD">
        <w:rPr>
          <w:b/>
          <w:bCs/>
        </w:rPr>
        <w:t>Coroner, John Cunnyngham (</w:t>
      </w:r>
      <w:r w:rsidR="008E6B82" w:rsidRPr="00411AFD">
        <w:rPr>
          <w:b/>
          <w:bCs/>
        </w:rPr>
        <w:t>20</w:t>
      </w:r>
      <w:r w:rsidR="008E6B82">
        <w:rPr>
          <w:b/>
          <w:bCs/>
        </w:rPr>
        <w:t>2</w:t>
      </w:r>
      <w:r w:rsidR="006410A5">
        <w:rPr>
          <w:b/>
          <w:bCs/>
        </w:rPr>
        <w:t>5</w:t>
      </w:r>
      <w:r w:rsidR="008E6B82" w:rsidRPr="00411AFD">
        <w:rPr>
          <w:b/>
          <w:bCs/>
        </w:rPr>
        <w:t>-202</w:t>
      </w:r>
      <w:r w:rsidR="006410A5">
        <w:rPr>
          <w:b/>
          <w:bCs/>
        </w:rPr>
        <w:t>8</w:t>
      </w:r>
      <w:r w:rsidRPr="00411AFD">
        <w:rPr>
          <w:b/>
          <w:bCs/>
        </w:rPr>
        <w:t xml:space="preserve">) </w:t>
      </w:r>
    </w:p>
    <w:p w14:paraId="57F1E29A" w14:textId="0625F7CE" w:rsidR="00383A93" w:rsidRPr="00551869" w:rsidRDefault="00383A93" w:rsidP="00383A93">
      <w:pPr>
        <w:pStyle w:val="NoSpacing"/>
      </w:pPr>
      <w:r w:rsidRPr="00551869">
        <w:t xml:space="preserve">PO Box </w:t>
      </w:r>
      <w:r w:rsidR="00551869" w:rsidRPr="00551869">
        <w:t>189</w:t>
      </w:r>
      <w:r w:rsidRPr="00551869">
        <w:t xml:space="preserve">, </w:t>
      </w:r>
      <w:r w:rsidR="00551869" w:rsidRPr="00551869">
        <w:t>Galena</w:t>
      </w:r>
      <w:r w:rsidRPr="00551869">
        <w:t>, MO 656</w:t>
      </w:r>
      <w:r w:rsidR="00856B00">
        <w:t>5</w:t>
      </w:r>
      <w:r w:rsidRPr="00551869">
        <w:t xml:space="preserve">6 </w:t>
      </w:r>
    </w:p>
    <w:p w14:paraId="0AEE356A" w14:textId="6448F1C8" w:rsidR="00383A93" w:rsidRPr="00551869" w:rsidRDefault="00E17623" w:rsidP="00383A93">
      <w:pPr>
        <w:pStyle w:val="NoSpacing"/>
      </w:pPr>
      <w:r w:rsidRPr="00551869">
        <w:t>417-357-3024</w:t>
      </w:r>
    </w:p>
    <w:p w14:paraId="076E1699" w14:textId="3436DF06" w:rsidR="00383A93" w:rsidRPr="00411AFD" w:rsidRDefault="00E17623" w:rsidP="00383A93">
      <w:pPr>
        <w:pStyle w:val="NoSpacing"/>
        <w:rPr>
          <w:color w:val="4472C4" w:themeColor="accent1"/>
        </w:rPr>
      </w:pPr>
      <w:r>
        <w:rPr>
          <w:color w:val="4472C4" w:themeColor="accent1"/>
        </w:rPr>
        <w:t>coroner.stonecounty</w:t>
      </w:r>
      <w:r w:rsidR="00383A93" w:rsidRPr="00411AFD">
        <w:rPr>
          <w:color w:val="4472C4" w:themeColor="accent1"/>
        </w:rPr>
        <w:t xml:space="preserve">@gmail.com </w:t>
      </w:r>
    </w:p>
    <w:p w14:paraId="2FE6D2B4" w14:textId="77777777" w:rsidR="00383A93" w:rsidRPr="00411AFD" w:rsidRDefault="00383A93" w:rsidP="00383A93">
      <w:pPr>
        <w:pStyle w:val="NoSpacing"/>
      </w:pPr>
    </w:p>
    <w:p w14:paraId="12A04F14" w14:textId="31B0FD4B" w:rsidR="00383A93" w:rsidRDefault="00383A93" w:rsidP="00383A93">
      <w:pPr>
        <w:pStyle w:val="NoSpacing"/>
        <w:rPr>
          <w:b/>
          <w:bCs/>
        </w:rPr>
      </w:pPr>
      <w:r w:rsidRPr="00411AFD">
        <w:rPr>
          <w:b/>
          <w:bCs/>
        </w:rPr>
        <w:t>N. Road Commissioner, David Wilson (20</w:t>
      </w:r>
      <w:r w:rsidR="00A54A9E">
        <w:rPr>
          <w:b/>
          <w:bCs/>
        </w:rPr>
        <w:t>23</w:t>
      </w:r>
      <w:r w:rsidRPr="00411AFD">
        <w:rPr>
          <w:b/>
          <w:bCs/>
        </w:rPr>
        <w:t>-202</w:t>
      </w:r>
      <w:r w:rsidR="00A54A9E">
        <w:rPr>
          <w:b/>
          <w:bCs/>
        </w:rPr>
        <w:t>6</w:t>
      </w:r>
      <w:r w:rsidRPr="00411AFD">
        <w:rPr>
          <w:b/>
          <w:bCs/>
        </w:rPr>
        <w:t xml:space="preserve">) </w:t>
      </w:r>
    </w:p>
    <w:p w14:paraId="146CD714" w14:textId="77777777" w:rsidR="009D639A" w:rsidRPr="005B5F0B" w:rsidRDefault="00E17623" w:rsidP="00383A93">
      <w:pPr>
        <w:pStyle w:val="NoSpacing"/>
      </w:pPr>
      <w:r w:rsidRPr="005B5F0B">
        <w:t xml:space="preserve">PO Box </w:t>
      </w:r>
      <w:r w:rsidR="009D639A" w:rsidRPr="005B5F0B">
        <w:t>19, Galena, MO 65656</w:t>
      </w:r>
    </w:p>
    <w:p w14:paraId="2565AB20" w14:textId="1BD2FC28" w:rsidR="00383A93" w:rsidRPr="005B5F0B" w:rsidRDefault="00383A93" w:rsidP="00383A93">
      <w:pPr>
        <w:pStyle w:val="NoSpacing"/>
      </w:pPr>
      <w:r w:rsidRPr="005B5F0B">
        <w:t>417-</w:t>
      </w:r>
      <w:r w:rsidR="00A54A9E">
        <w:t>357-8141</w:t>
      </w:r>
    </w:p>
    <w:p w14:paraId="1BB3BFAC" w14:textId="77777777" w:rsidR="00383A93" w:rsidRPr="00411AFD" w:rsidRDefault="00383A93" w:rsidP="00383A93">
      <w:pPr>
        <w:pStyle w:val="NoSpacing"/>
      </w:pPr>
    </w:p>
    <w:p w14:paraId="48629F4D" w14:textId="0097BFE7" w:rsidR="00383A93" w:rsidRDefault="00383A93" w:rsidP="00383A93">
      <w:pPr>
        <w:pStyle w:val="NoSpacing"/>
        <w:rPr>
          <w:b/>
          <w:bCs/>
        </w:rPr>
      </w:pPr>
      <w:r w:rsidRPr="00411AFD">
        <w:rPr>
          <w:b/>
          <w:bCs/>
        </w:rPr>
        <w:t xml:space="preserve">S. Road Commissioner, </w:t>
      </w:r>
      <w:r w:rsidR="00A54A9E">
        <w:rPr>
          <w:b/>
          <w:bCs/>
        </w:rPr>
        <w:t>Roy Campbell</w:t>
      </w:r>
      <w:r w:rsidRPr="00411AFD">
        <w:rPr>
          <w:b/>
          <w:bCs/>
        </w:rPr>
        <w:t xml:space="preserve"> (20</w:t>
      </w:r>
      <w:r w:rsidR="00A54A9E">
        <w:rPr>
          <w:b/>
          <w:bCs/>
        </w:rPr>
        <w:t>23</w:t>
      </w:r>
      <w:r w:rsidRPr="00411AFD">
        <w:rPr>
          <w:b/>
          <w:bCs/>
        </w:rPr>
        <w:t>-202</w:t>
      </w:r>
      <w:r w:rsidR="00A54A9E">
        <w:rPr>
          <w:b/>
          <w:bCs/>
        </w:rPr>
        <w:t>6</w:t>
      </w:r>
      <w:r w:rsidRPr="00411AFD">
        <w:rPr>
          <w:b/>
          <w:bCs/>
        </w:rPr>
        <w:t xml:space="preserve">)  </w:t>
      </w:r>
    </w:p>
    <w:p w14:paraId="06D1EB86" w14:textId="77777777" w:rsidR="00A54A9E" w:rsidRDefault="00A54A9E" w:rsidP="00383A93">
      <w:pPr>
        <w:pStyle w:val="NoSpacing"/>
      </w:pPr>
      <w:r>
        <w:t>PO Box 19, Galena, MO 65656</w:t>
      </w:r>
    </w:p>
    <w:p w14:paraId="5B5BBD57" w14:textId="1BC59AD7" w:rsidR="00A54A9E" w:rsidRPr="00A54A9E" w:rsidRDefault="00A54A9E" w:rsidP="00383A93">
      <w:pPr>
        <w:pStyle w:val="NoSpacing"/>
      </w:pPr>
      <w:r w:rsidRPr="00A54A9E">
        <w:t>417-357-8141</w:t>
      </w:r>
    </w:p>
    <w:p w14:paraId="33CFE72F" w14:textId="77777777" w:rsidR="00383A93" w:rsidRPr="00411AFD" w:rsidRDefault="00383A93" w:rsidP="00383A93">
      <w:pPr>
        <w:pStyle w:val="NoSpacing"/>
      </w:pPr>
    </w:p>
    <w:p w14:paraId="68C4444B" w14:textId="20A2782E" w:rsidR="00383A93" w:rsidRPr="00411AFD" w:rsidRDefault="00F0015F" w:rsidP="00383A93">
      <w:pPr>
        <w:pStyle w:val="NoSpacing"/>
        <w:rPr>
          <w:b/>
          <w:bCs/>
        </w:rPr>
      </w:pPr>
      <w:r>
        <w:rPr>
          <w:b/>
          <w:bCs/>
        </w:rPr>
        <w:t xml:space="preserve">Clerk of the </w:t>
      </w:r>
      <w:r w:rsidR="00383A93" w:rsidRPr="00411AFD">
        <w:rPr>
          <w:b/>
          <w:bCs/>
        </w:rPr>
        <w:t>Circuit C</w:t>
      </w:r>
      <w:r>
        <w:rPr>
          <w:b/>
          <w:bCs/>
        </w:rPr>
        <w:t>ourt</w:t>
      </w:r>
      <w:r w:rsidR="00383A93" w:rsidRPr="00411AFD">
        <w:rPr>
          <w:b/>
          <w:bCs/>
        </w:rPr>
        <w:t xml:space="preserve">, </w:t>
      </w:r>
      <w:proofErr w:type="spellStart"/>
      <w:r w:rsidR="00383A93" w:rsidRPr="00411AFD">
        <w:rPr>
          <w:b/>
          <w:bCs/>
        </w:rPr>
        <w:t>Mechelee</w:t>
      </w:r>
      <w:proofErr w:type="spellEnd"/>
      <w:r w:rsidR="00383A93" w:rsidRPr="00411AFD">
        <w:rPr>
          <w:b/>
          <w:bCs/>
        </w:rPr>
        <w:t xml:space="preserve"> Lebow (20</w:t>
      </w:r>
      <w:r w:rsidR="001C76A1">
        <w:rPr>
          <w:b/>
          <w:bCs/>
        </w:rPr>
        <w:t>23</w:t>
      </w:r>
      <w:r w:rsidR="00383A93" w:rsidRPr="00411AFD">
        <w:rPr>
          <w:b/>
          <w:bCs/>
        </w:rPr>
        <w:t>-202</w:t>
      </w:r>
      <w:r w:rsidR="001C76A1">
        <w:rPr>
          <w:b/>
          <w:bCs/>
        </w:rPr>
        <w:t>6</w:t>
      </w:r>
      <w:r w:rsidR="00383A93" w:rsidRPr="00411AFD">
        <w:rPr>
          <w:b/>
          <w:bCs/>
        </w:rPr>
        <w:t xml:space="preserve">) </w:t>
      </w:r>
    </w:p>
    <w:p w14:paraId="536746E5" w14:textId="77777777" w:rsidR="00383A93" w:rsidRPr="00411AFD" w:rsidRDefault="00383A93" w:rsidP="00383A93">
      <w:pPr>
        <w:pStyle w:val="NoSpacing"/>
      </w:pPr>
      <w:r w:rsidRPr="00411AFD">
        <w:t xml:space="preserve">PO Box 18, Galena, MO 65656 </w:t>
      </w:r>
    </w:p>
    <w:p w14:paraId="700BDCF0" w14:textId="77777777" w:rsidR="00383A93" w:rsidRPr="00411AFD" w:rsidRDefault="00383A93" w:rsidP="00383A93">
      <w:pPr>
        <w:pStyle w:val="NoSpacing"/>
      </w:pPr>
      <w:r w:rsidRPr="00411AFD">
        <w:t xml:space="preserve">417-357-6115 </w:t>
      </w:r>
    </w:p>
    <w:p w14:paraId="583959AD" w14:textId="77777777" w:rsidR="00261022" w:rsidRDefault="00383A93" w:rsidP="00383A93">
      <w:pPr>
        <w:pStyle w:val="NoSpacing"/>
        <w:rPr>
          <w:color w:val="4472C4" w:themeColor="accent1"/>
        </w:rPr>
      </w:pPr>
      <w:r w:rsidRPr="00411AFD">
        <w:rPr>
          <w:color w:val="4472C4" w:themeColor="accent1"/>
        </w:rPr>
        <w:t xml:space="preserve">mechelee.lebow@courts.mo.gov </w:t>
      </w:r>
    </w:p>
    <w:p w14:paraId="0A861B0D" w14:textId="5AEAAF69" w:rsidR="00383A93" w:rsidRPr="00411AFD" w:rsidRDefault="00383A93" w:rsidP="00383A93">
      <w:pPr>
        <w:pStyle w:val="NoSpacing"/>
        <w:rPr>
          <w:color w:val="4472C4" w:themeColor="accent1"/>
        </w:rPr>
      </w:pPr>
      <w:r w:rsidRPr="00411AFD">
        <w:rPr>
          <w:color w:val="4472C4" w:themeColor="accent1"/>
        </w:rPr>
        <w:t>stoneco-mo.us/</w:t>
      </w:r>
      <w:proofErr w:type="spellStart"/>
      <w:r w:rsidR="00F768B6">
        <w:rPr>
          <w:color w:val="4472C4" w:themeColor="accent1"/>
        </w:rPr>
        <w:t>c</w:t>
      </w:r>
      <w:r w:rsidRPr="00411AFD">
        <w:rPr>
          <w:color w:val="4472C4" w:themeColor="accent1"/>
        </w:rPr>
        <w:t>ircuit</w:t>
      </w:r>
      <w:r w:rsidR="00F768B6">
        <w:rPr>
          <w:color w:val="4472C4" w:themeColor="accent1"/>
        </w:rPr>
        <w:t>c</w:t>
      </w:r>
      <w:r w:rsidRPr="00411AFD">
        <w:rPr>
          <w:color w:val="4472C4" w:themeColor="accent1"/>
        </w:rPr>
        <w:t>ourt</w:t>
      </w:r>
      <w:proofErr w:type="spellEnd"/>
    </w:p>
    <w:p w14:paraId="1E095390" w14:textId="77777777" w:rsidR="00383A93" w:rsidRPr="00411AFD" w:rsidRDefault="00383A93" w:rsidP="00383A93">
      <w:pPr>
        <w:pStyle w:val="NoSpacing"/>
      </w:pPr>
    </w:p>
    <w:p w14:paraId="72EA1FBB" w14:textId="00E10A06" w:rsidR="00383A93" w:rsidRPr="00411AFD" w:rsidRDefault="00383A93" w:rsidP="00383A93">
      <w:pPr>
        <w:pStyle w:val="NoSpacing"/>
        <w:rPr>
          <w:b/>
          <w:bCs/>
        </w:rPr>
      </w:pPr>
      <w:r w:rsidRPr="00411AFD">
        <w:rPr>
          <w:b/>
          <w:bCs/>
        </w:rPr>
        <w:t xml:space="preserve">Prosecuting Attorney, </w:t>
      </w:r>
      <w:r w:rsidR="000C5BF8">
        <w:rPr>
          <w:b/>
          <w:bCs/>
        </w:rPr>
        <w:t>Wesley M. Weber</w:t>
      </w:r>
      <w:r w:rsidRPr="00411AFD">
        <w:rPr>
          <w:b/>
          <w:bCs/>
        </w:rPr>
        <w:t xml:space="preserve"> (20</w:t>
      </w:r>
      <w:r w:rsidR="001C76A1">
        <w:rPr>
          <w:b/>
          <w:bCs/>
        </w:rPr>
        <w:t>2</w:t>
      </w:r>
      <w:r w:rsidR="000C5BF8">
        <w:rPr>
          <w:b/>
          <w:bCs/>
        </w:rPr>
        <w:t>3</w:t>
      </w:r>
      <w:r w:rsidRPr="00411AFD">
        <w:rPr>
          <w:b/>
          <w:bCs/>
        </w:rPr>
        <w:t>-202</w:t>
      </w:r>
      <w:r w:rsidR="001C76A1">
        <w:rPr>
          <w:b/>
          <w:bCs/>
        </w:rPr>
        <w:t>6</w:t>
      </w:r>
      <w:r w:rsidRPr="00411AFD">
        <w:rPr>
          <w:b/>
          <w:bCs/>
        </w:rPr>
        <w:t xml:space="preserve">) </w:t>
      </w:r>
    </w:p>
    <w:p w14:paraId="126C6E7E" w14:textId="77777777" w:rsidR="00383A93" w:rsidRPr="00411AFD" w:rsidRDefault="00383A93" w:rsidP="00383A93">
      <w:pPr>
        <w:pStyle w:val="NoSpacing"/>
      </w:pPr>
      <w:r w:rsidRPr="00411AFD">
        <w:t xml:space="preserve">PO Box 95, Galena, MO 65656 </w:t>
      </w:r>
    </w:p>
    <w:p w14:paraId="3D1F9B40" w14:textId="77777777" w:rsidR="00383A93" w:rsidRPr="00411AFD" w:rsidRDefault="00383A93" w:rsidP="00383A93">
      <w:pPr>
        <w:pStyle w:val="NoSpacing"/>
      </w:pPr>
      <w:r w:rsidRPr="00411AFD">
        <w:t xml:space="preserve">417-357-6137 </w:t>
      </w:r>
    </w:p>
    <w:p w14:paraId="78EEFF97" w14:textId="7410F9B3" w:rsidR="00261022" w:rsidRDefault="000C5BF8" w:rsidP="00383A93">
      <w:pPr>
        <w:pStyle w:val="NoSpacing"/>
        <w:rPr>
          <w:color w:val="4472C4" w:themeColor="accent1"/>
        </w:rPr>
      </w:pPr>
      <w:r>
        <w:rPr>
          <w:color w:val="4472C4" w:themeColor="accent1"/>
        </w:rPr>
        <w:t>wesley.weber</w:t>
      </w:r>
      <w:r w:rsidR="0053749B" w:rsidRPr="0053749B">
        <w:rPr>
          <w:color w:val="4472C4" w:themeColor="accent1"/>
        </w:rPr>
        <w:t>@prosecutors.mo.gov</w:t>
      </w:r>
      <w:r w:rsidR="0053749B">
        <w:rPr>
          <w:color w:val="4472C4" w:themeColor="accent1"/>
        </w:rPr>
        <w:t xml:space="preserve"> </w:t>
      </w:r>
    </w:p>
    <w:p w14:paraId="3C23A7B9" w14:textId="77777777" w:rsidR="00383A93" w:rsidRPr="00411AFD" w:rsidRDefault="00383A93" w:rsidP="00383A93">
      <w:pPr>
        <w:pStyle w:val="NoSpacing"/>
      </w:pPr>
    </w:p>
    <w:p w14:paraId="1FD0878D" w14:textId="5DCC735D" w:rsidR="00383A93" w:rsidRPr="00411AFD" w:rsidRDefault="000C5BF8" w:rsidP="00383A93">
      <w:pPr>
        <w:pStyle w:val="NoSpacing"/>
        <w:rPr>
          <w:b/>
          <w:bCs/>
        </w:rPr>
      </w:pPr>
      <w:bookmarkStart w:id="1" w:name="_Hlk78529095"/>
      <w:r>
        <w:rPr>
          <w:b/>
          <w:bCs/>
        </w:rPr>
        <w:t xml:space="preserve">Presiding </w:t>
      </w:r>
      <w:r w:rsidR="00383A93" w:rsidRPr="00411AFD">
        <w:rPr>
          <w:b/>
          <w:bCs/>
        </w:rPr>
        <w:t>Circuit Judge</w:t>
      </w:r>
      <w:r>
        <w:rPr>
          <w:b/>
          <w:bCs/>
        </w:rPr>
        <w:t xml:space="preserve"> Division I</w:t>
      </w:r>
      <w:r w:rsidR="00383A93" w:rsidRPr="00411AFD">
        <w:rPr>
          <w:b/>
          <w:bCs/>
        </w:rPr>
        <w:t xml:space="preserve">, </w:t>
      </w:r>
      <w:r w:rsidR="00A14B69">
        <w:rPr>
          <w:b/>
          <w:bCs/>
        </w:rPr>
        <w:t xml:space="preserve">David </w:t>
      </w:r>
      <w:r>
        <w:rPr>
          <w:b/>
          <w:bCs/>
        </w:rPr>
        <w:t xml:space="preserve">A. </w:t>
      </w:r>
      <w:r w:rsidR="00A14B69">
        <w:rPr>
          <w:b/>
          <w:bCs/>
        </w:rPr>
        <w:t>Cole</w:t>
      </w:r>
      <w:r w:rsidR="00383A93" w:rsidRPr="00411AFD">
        <w:rPr>
          <w:b/>
          <w:bCs/>
        </w:rPr>
        <w:t xml:space="preserve"> (20</w:t>
      </w:r>
      <w:r w:rsidR="00A14B69">
        <w:rPr>
          <w:b/>
          <w:bCs/>
        </w:rPr>
        <w:t>2</w:t>
      </w:r>
      <w:r w:rsidR="001C76A1">
        <w:rPr>
          <w:b/>
          <w:bCs/>
        </w:rPr>
        <w:t>3</w:t>
      </w:r>
      <w:r w:rsidR="00383A93" w:rsidRPr="00411AFD">
        <w:rPr>
          <w:b/>
          <w:bCs/>
        </w:rPr>
        <w:t>-202</w:t>
      </w:r>
      <w:r w:rsidR="001C76A1">
        <w:rPr>
          <w:b/>
          <w:bCs/>
        </w:rPr>
        <w:t>6</w:t>
      </w:r>
      <w:r w:rsidR="00383A93" w:rsidRPr="00411AFD">
        <w:rPr>
          <w:b/>
          <w:bCs/>
        </w:rPr>
        <w:t xml:space="preserve">) </w:t>
      </w:r>
    </w:p>
    <w:p w14:paraId="6ED64B76" w14:textId="378EDC00" w:rsidR="00411AFD" w:rsidRPr="00B22267" w:rsidRDefault="00383A93" w:rsidP="00383A93">
      <w:pPr>
        <w:pStyle w:val="NoSpacing"/>
        <w:rPr>
          <w:color w:val="FF0000"/>
        </w:rPr>
      </w:pPr>
      <w:r w:rsidRPr="00411AFD">
        <w:t xml:space="preserve">PO Box </w:t>
      </w:r>
      <w:r w:rsidR="00150E51">
        <w:t>583, Cassville, MO 65625</w:t>
      </w:r>
    </w:p>
    <w:p w14:paraId="2A8B6BF6" w14:textId="1E37CA05" w:rsidR="00383A93" w:rsidRPr="00B22267" w:rsidRDefault="00383A93" w:rsidP="00383A93">
      <w:pPr>
        <w:pStyle w:val="NoSpacing"/>
        <w:rPr>
          <w:color w:val="FF0000"/>
        </w:rPr>
      </w:pPr>
      <w:r w:rsidRPr="00411AFD">
        <w:t>417-</w:t>
      </w:r>
      <w:r w:rsidR="00150E51">
        <w:t>847-1016</w:t>
      </w:r>
    </w:p>
    <w:p w14:paraId="0CF3B563" w14:textId="4C818049" w:rsidR="00261022" w:rsidRDefault="00150E51" w:rsidP="00383A93">
      <w:pPr>
        <w:pStyle w:val="NoSpacing"/>
        <w:rPr>
          <w:color w:val="4472C4" w:themeColor="accent1"/>
        </w:rPr>
      </w:pPr>
      <w:r>
        <w:rPr>
          <w:color w:val="4472C4" w:themeColor="accent1"/>
        </w:rPr>
        <w:t>circuitjudge39</w:t>
      </w:r>
      <w:r w:rsidR="00261022" w:rsidRPr="00261022">
        <w:rPr>
          <w:color w:val="4472C4" w:themeColor="accent1"/>
        </w:rPr>
        <w:t>@courts.mo.gov</w:t>
      </w:r>
    </w:p>
    <w:bookmarkEnd w:id="1"/>
    <w:p w14:paraId="040CCBBD" w14:textId="77777777" w:rsidR="00383A93" w:rsidRPr="00411AFD" w:rsidRDefault="00383A93" w:rsidP="00383A93">
      <w:pPr>
        <w:pStyle w:val="NoSpacing"/>
      </w:pPr>
    </w:p>
    <w:p w14:paraId="7055CEEF" w14:textId="5DB5E21C" w:rsidR="000C5BF8" w:rsidRDefault="000C5BF8" w:rsidP="00383A93">
      <w:pPr>
        <w:pStyle w:val="NoSpacing"/>
        <w:rPr>
          <w:b/>
          <w:bCs/>
        </w:rPr>
      </w:pPr>
      <w:r>
        <w:rPr>
          <w:b/>
          <w:bCs/>
        </w:rPr>
        <w:t xml:space="preserve">Circuit Judge Division </w:t>
      </w:r>
      <w:r w:rsidR="004840B3">
        <w:rPr>
          <w:b/>
          <w:bCs/>
        </w:rPr>
        <w:t>II, Alan M. Blankenship (2023-2026)</w:t>
      </w:r>
    </w:p>
    <w:p w14:paraId="118C1FF3" w14:textId="123DE9C9" w:rsidR="004840B3" w:rsidRPr="004840B3" w:rsidRDefault="004840B3" w:rsidP="00383A93">
      <w:pPr>
        <w:pStyle w:val="NoSpacing"/>
      </w:pPr>
      <w:r w:rsidRPr="004840B3">
        <w:t>PO Box 18, Galena, MO 65656</w:t>
      </w:r>
    </w:p>
    <w:p w14:paraId="32F6DAC2" w14:textId="1A62B8A4" w:rsidR="004840B3" w:rsidRDefault="004840B3" w:rsidP="00383A93">
      <w:pPr>
        <w:pStyle w:val="NoSpacing"/>
      </w:pPr>
      <w:r w:rsidRPr="004840B3">
        <w:t>417-357-6114</w:t>
      </w:r>
    </w:p>
    <w:p w14:paraId="12B12352" w14:textId="308DB9D7" w:rsidR="004840B3" w:rsidRPr="004840B3" w:rsidRDefault="004840B3" w:rsidP="00383A93">
      <w:pPr>
        <w:pStyle w:val="NoSpacing"/>
        <w:rPr>
          <w:color w:val="4472C4" w:themeColor="accent1"/>
        </w:rPr>
      </w:pPr>
      <w:bookmarkStart w:id="2" w:name="_Hlk156998049"/>
      <w:r w:rsidRPr="004840B3">
        <w:rPr>
          <w:color w:val="4472C4" w:themeColor="accent1"/>
        </w:rPr>
        <w:t>court.schedule.calendar@courts.mo.gov</w:t>
      </w:r>
    </w:p>
    <w:bookmarkEnd w:id="2"/>
    <w:p w14:paraId="60813923" w14:textId="77777777" w:rsidR="004840B3" w:rsidRPr="004840B3" w:rsidRDefault="004840B3" w:rsidP="00383A93">
      <w:pPr>
        <w:pStyle w:val="NoSpacing"/>
      </w:pPr>
    </w:p>
    <w:p w14:paraId="2229DF86" w14:textId="6C11EEDB" w:rsidR="00383A93" w:rsidRPr="00411AFD" w:rsidRDefault="00383A93" w:rsidP="00383A93">
      <w:pPr>
        <w:pStyle w:val="NoSpacing"/>
        <w:rPr>
          <w:b/>
          <w:bCs/>
        </w:rPr>
      </w:pPr>
      <w:r w:rsidRPr="00411AFD">
        <w:rPr>
          <w:b/>
          <w:bCs/>
        </w:rPr>
        <w:t>Associate Circuit Judge Division I</w:t>
      </w:r>
      <w:r w:rsidR="00F0015F">
        <w:rPr>
          <w:b/>
          <w:bCs/>
        </w:rPr>
        <w:t>,</w:t>
      </w:r>
      <w:r w:rsidRPr="00411AFD">
        <w:rPr>
          <w:b/>
          <w:bCs/>
        </w:rPr>
        <w:t xml:space="preserve"> </w:t>
      </w:r>
      <w:r w:rsidR="004840B3">
        <w:rPr>
          <w:b/>
          <w:bCs/>
        </w:rPr>
        <w:t>Matt Selby</w:t>
      </w:r>
      <w:r w:rsidRPr="00411AFD">
        <w:rPr>
          <w:b/>
          <w:bCs/>
        </w:rPr>
        <w:t xml:space="preserve"> (20</w:t>
      </w:r>
      <w:r w:rsidR="001C76A1">
        <w:rPr>
          <w:b/>
          <w:bCs/>
        </w:rPr>
        <w:t>23</w:t>
      </w:r>
      <w:r w:rsidRPr="00411AFD">
        <w:rPr>
          <w:b/>
          <w:bCs/>
        </w:rPr>
        <w:t>-202</w:t>
      </w:r>
      <w:r w:rsidR="001C76A1">
        <w:rPr>
          <w:b/>
          <w:bCs/>
        </w:rPr>
        <w:t>6</w:t>
      </w:r>
      <w:r w:rsidRPr="00411AFD">
        <w:rPr>
          <w:b/>
          <w:bCs/>
        </w:rPr>
        <w:t xml:space="preserve">) </w:t>
      </w:r>
    </w:p>
    <w:p w14:paraId="0D5451EB" w14:textId="77777777" w:rsidR="00117D6B" w:rsidRPr="00411AFD" w:rsidRDefault="00383A93" w:rsidP="00383A93">
      <w:pPr>
        <w:pStyle w:val="NoSpacing"/>
      </w:pPr>
      <w:r w:rsidRPr="00411AFD">
        <w:t xml:space="preserve">PO Box 18, Galena, MO 65656 </w:t>
      </w:r>
    </w:p>
    <w:p w14:paraId="73F4F69A" w14:textId="70AFFA4E" w:rsidR="00117D6B" w:rsidRPr="00411AFD" w:rsidRDefault="00383A93" w:rsidP="00383A93">
      <w:pPr>
        <w:pStyle w:val="NoSpacing"/>
      </w:pPr>
      <w:r w:rsidRPr="00411AFD">
        <w:t>417-357-6</w:t>
      </w:r>
      <w:r w:rsidR="0053749B">
        <w:t>114</w:t>
      </w:r>
    </w:p>
    <w:p w14:paraId="45739137" w14:textId="77777777" w:rsidR="004840B3" w:rsidRPr="004840B3" w:rsidRDefault="004840B3" w:rsidP="004840B3">
      <w:pPr>
        <w:pStyle w:val="NoSpacing"/>
        <w:rPr>
          <w:color w:val="4472C4" w:themeColor="accent1"/>
        </w:rPr>
      </w:pPr>
      <w:r w:rsidRPr="004840B3">
        <w:rPr>
          <w:color w:val="4472C4" w:themeColor="accent1"/>
        </w:rPr>
        <w:t>court.schedule.calendar@courts.mo.gov</w:t>
      </w:r>
    </w:p>
    <w:p w14:paraId="3EEE2696" w14:textId="77777777" w:rsidR="00117D6B" w:rsidRPr="00411AFD" w:rsidRDefault="00117D6B" w:rsidP="00383A93">
      <w:pPr>
        <w:pStyle w:val="NoSpacing"/>
      </w:pPr>
    </w:p>
    <w:p w14:paraId="4AEC82FD" w14:textId="011F1591" w:rsidR="00117D6B" w:rsidRPr="00411AFD" w:rsidRDefault="00383A93" w:rsidP="00383A93">
      <w:pPr>
        <w:pStyle w:val="NoSpacing"/>
        <w:rPr>
          <w:b/>
          <w:bCs/>
        </w:rPr>
      </w:pPr>
      <w:r w:rsidRPr="00411AFD">
        <w:rPr>
          <w:b/>
          <w:bCs/>
        </w:rPr>
        <w:t>Associate Circuit Judge Division II</w:t>
      </w:r>
      <w:r w:rsidR="00F0015F">
        <w:rPr>
          <w:b/>
          <w:bCs/>
        </w:rPr>
        <w:t>,</w:t>
      </w:r>
      <w:r w:rsidRPr="00411AFD">
        <w:rPr>
          <w:b/>
          <w:bCs/>
        </w:rPr>
        <w:t xml:space="preserve"> </w:t>
      </w:r>
      <w:r w:rsidR="001C76A1">
        <w:rPr>
          <w:b/>
          <w:bCs/>
        </w:rPr>
        <w:t>Eric Chavez</w:t>
      </w:r>
      <w:r w:rsidRPr="00411AFD">
        <w:rPr>
          <w:b/>
          <w:bCs/>
        </w:rPr>
        <w:t xml:space="preserve"> (20</w:t>
      </w:r>
      <w:r w:rsidR="001C76A1">
        <w:rPr>
          <w:b/>
          <w:bCs/>
        </w:rPr>
        <w:t>23</w:t>
      </w:r>
      <w:r w:rsidRPr="00411AFD">
        <w:rPr>
          <w:b/>
          <w:bCs/>
        </w:rPr>
        <w:t>-202</w:t>
      </w:r>
      <w:r w:rsidR="001C76A1">
        <w:rPr>
          <w:b/>
          <w:bCs/>
        </w:rPr>
        <w:t>6</w:t>
      </w:r>
      <w:r w:rsidRPr="00411AFD">
        <w:rPr>
          <w:b/>
          <w:bCs/>
        </w:rPr>
        <w:t xml:space="preserve">) </w:t>
      </w:r>
    </w:p>
    <w:p w14:paraId="7557C7FA" w14:textId="77777777" w:rsidR="00117D6B" w:rsidRPr="00411AFD" w:rsidRDefault="00383A93" w:rsidP="00383A93">
      <w:pPr>
        <w:pStyle w:val="NoSpacing"/>
      </w:pPr>
      <w:r w:rsidRPr="00411AFD">
        <w:t xml:space="preserve">PO Box 18, Galena, MO 65656 </w:t>
      </w:r>
    </w:p>
    <w:p w14:paraId="6117469E" w14:textId="77777777" w:rsidR="00117D6B" w:rsidRPr="00411AFD" w:rsidRDefault="00383A93" w:rsidP="00383A93">
      <w:pPr>
        <w:pStyle w:val="NoSpacing"/>
      </w:pPr>
      <w:r w:rsidRPr="00411AFD">
        <w:t xml:space="preserve">417-357-6114 </w:t>
      </w:r>
    </w:p>
    <w:p w14:paraId="1BFB1E9C" w14:textId="77777777" w:rsidR="004840B3" w:rsidRPr="004840B3" w:rsidRDefault="004840B3" w:rsidP="004840B3">
      <w:pPr>
        <w:pStyle w:val="NoSpacing"/>
        <w:rPr>
          <w:color w:val="4472C4" w:themeColor="accent1"/>
        </w:rPr>
      </w:pPr>
      <w:r w:rsidRPr="004840B3">
        <w:rPr>
          <w:color w:val="4472C4" w:themeColor="accent1"/>
        </w:rPr>
        <w:t>court.schedule.calendar@courts.mo.gov</w:t>
      </w:r>
    </w:p>
    <w:p w14:paraId="0966FF2B" w14:textId="77777777" w:rsidR="00117D6B" w:rsidRPr="00411AFD" w:rsidRDefault="00117D6B" w:rsidP="00383A93">
      <w:pPr>
        <w:pStyle w:val="NoSpacing"/>
      </w:pPr>
    </w:p>
    <w:p w14:paraId="778A02E5" w14:textId="36B7E6BC" w:rsidR="00117D6B" w:rsidRPr="00411AFD" w:rsidRDefault="00383A93" w:rsidP="00383A93">
      <w:pPr>
        <w:pStyle w:val="NoSpacing"/>
        <w:rPr>
          <w:b/>
          <w:bCs/>
        </w:rPr>
      </w:pPr>
      <w:r w:rsidRPr="00411AFD">
        <w:rPr>
          <w:b/>
          <w:bCs/>
        </w:rPr>
        <w:t>Sheriff, Doug Rader (</w:t>
      </w:r>
      <w:r w:rsidR="008E6B82" w:rsidRPr="00411AFD">
        <w:rPr>
          <w:b/>
          <w:bCs/>
        </w:rPr>
        <w:t>20</w:t>
      </w:r>
      <w:r w:rsidR="008E6B82">
        <w:rPr>
          <w:b/>
          <w:bCs/>
        </w:rPr>
        <w:t>2</w:t>
      </w:r>
      <w:r w:rsidR="006410A5">
        <w:rPr>
          <w:b/>
          <w:bCs/>
        </w:rPr>
        <w:t>5</w:t>
      </w:r>
      <w:r w:rsidR="008E6B82" w:rsidRPr="00411AFD">
        <w:rPr>
          <w:b/>
          <w:bCs/>
        </w:rPr>
        <w:t>-202</w:t>
      </w:r>
      <w:r w:rsidR="006410A5">
        <w:rPr>
          <w:b/>
          <w:bCs/>
        </w:rPr>
        <w:t>8</w:t>
      </w:r>
      <w:r w:rsidRPr="00411AFD">
        <w:rPr>
          <w:b/>
          <w:bCs/>
        </w:rPr>
        <w:t xml:space="preserve">) </w:t>
      </w:r>
    </w:p>
    <w:p w14:paraId="718900C4" w14:textId="77777777" w:rsidR="00411AFD" w:rsidRPr="00411AFD" w:rsidRDefault="00383A93" w:rsidP="00383A93">
      <w:pPr>
        <w:pStyle w:val="NoSpacing"/>
      </w:pPr>
      <w:r w:rsidRPr="00411AFD">
        <w:t xml:space="preserve">PO Box 245, Galena, MO 65656 </w:t>
      </w:r>
    </w:p>
    <w:p w14:paraId="20CBFA4F" w14:textId="147E7290" w:rsidR="00491F4A" w:rsidRPr="004840B3" w:rsidRDefault="00383A93" w:rsidP="00383A93">
      <w:pPr>
        <w:pStyle w:val="NoSpacing"/>
      </w:pPr>
      <w:r w:rsidRPr="00411AFD">
        <w:t xml:space="preserve">417-357-6116; 417-357-6117 </w:t>
      </w:r>
      <w:r w:rsidRPr="00411AFD">
        <w:rPr>
          <w:color w:val="4472C4" w:themeColor="accent1"/>
        </w:rPr>
        <w:t>stonecountymosheriff</w:t>
      </w:r>
      <w:r w:rsidR="00AB1ABA">
        <w:rPr>
          <w:color w:val="4472C4" w:themeColor="accent1"/>
        </w:rPr>
        <w:t>.com</w:t>
      </w:r>
      <w:r w:rsidRPr="00411AFD">
        <w:rPr>
          <w:color w:val="4472C4" w:themeColor="accent1"/>
        </w:rPr>
        <w:t xml:space="preserve"> </w:t>
      </w:r>
    </w:p>
    <w:sectPr w:rsidR="00491F4A" w:rsidRPr="004840B3" w:rsidSect="00383A93">
      <w:type w:val="continuous"/>
      <w:pgSz w:w="12240" w:h="15840"/>
      <w:pgMar w:top="288" w:right="720" w:bottom="288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93"/>
    <w:rsid w:val="000C5BF8"/>
    <w:rsid w:val="00117D6B"/>
    <w:rsid w:val="00150E51"/>
    <w:rsid w:val="001C76A1"/>
    <w:rsid w:val="001E499F"/>
    <w:rsid w:val="0025629E"/>
    <w:rsid w:val="00261022"/>
    <w:rsid w:val="00287334"/>
    <w:rsid w:val="003018C8"/>
    <w:rsid w:val="003670FE"/>
    <w:rsid w:val="0037036B"/>
    <w:rsid w:val="00383A93"/>
    <w:rsid w:val="00411AFD"/>
    <w:rsid w:val="004362FF"/>
    <w:rsid w:val="004840B3"/>
    <w:rsid w:val="00491F4A"/>
    <w:rsid w:val="004A5143"/>
    <w:rsid w:val="004E6B9B"/>
    <w:rsid w:val="0053749B"/>
    <w:rsid w:val="00551869"/>
    <w:rsid w:val="005A6E78"/>
    <w:rsid w:val="005B5F0B"/>
    <w:rsid w:val="006410A5"/>
    <w:rsid w:val="006B2777"/>
    <w:rsid w:val="006F74C5"/>
    <w:rsid w:val="007474E8"/>
    <w:rsid w:val="00856B00"/>
    <w:rsid w:val="008A45DE"/>
    <w:rsid w:val="008D643D"/>
    <w:rsid w:val="008E6B82"/>
    <w:rsid w:val="009A2EA5"/>
    <w:rsid w:val="009D639A"/>
    <w:rsid w:val="00A14B69"/>
    <w:rsid w:val="00A54A9E"/>
    <w:rsid w:val="00AB1ABA"/>
    <w:rsid w:val="00AF171B"/>
    <w:rsid w:val="00B22267"/>
    <w:rsid w:val="00C6175A"/>
    <w:rsid w:val="00C7615C"/>
    <w:rsid w:val="00D61602"/>
    <w:rsid w:val="00E17623"/>
    <w:rsid w:val="00E341E0"/>
    <w:rsid w:val="00E91A67"/>
    <w:rsid w:val="00F0015F"/>
    <w:rsid w:val="00F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1043"/>
  <w15:chartTrackingRefBased/>
  <w15:docId w15:val="{F02AA2DC-8A39-4785-96A0-C1BC1078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A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3A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wmap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McConkey</dc:creator>
  <cp:keywords/>
  <dc:description/>
  <cp:lastModifiedBy>Missy Lander</cp:lastModifiedBy>
  <cp:revision>2</cp:revision>
  <cp:lastPrinted>2025-07-21T14:03:00Z</cp:lastPrinted>
  <dcterms:created xsi:type="dcterms:W3CDTF">2025-07-21T14:36:00Z</dcterms:created>
  <dcterms:modified xsi:type="dcterms:W3CDTF">2025-07-21T14:36:00Z</dcterms:modified>
</cp:coreProperties>
</file>