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216B" w14:textId="77777777" w:rsidR="00383A93" w:rsidRPr="00383A93" w:rsidRDefault="00383A93" w:rsidP="00383A93">
      <w:pPr>
        <w:jc w:val="center"/>
        <w:rPr>
          <w:b/>
          <w:bCs/>
          <w:sz w:val="24"/>
          <w:szCs w:val="24"/>
          <w:u w:val="single"/>
        </w:rPr>
      </w:pPr>
      <w:r w:rsidRPr="00383A93">
        <w:rPr>
          <w:b/>
          <w:bCs/>
          <w:sz w:val="24"/>
          <w:szCs w:val="24"/>
          <w:u w:val="single"/>
        </w:rPr>
        <w:t>STONE COUNTY ELECTED OFFICIALS FOR 2020</w:t>
      </w:r>
    </w:p>
    <w:p w14:paraId="10A6BDF6" w14:textId="77777777" w:rsidR="00383A93" w:rsidRDefault="00383A93" w:rsidP="00383A93">
      <w:pPr>
        <w:rPr>
          <w:sz w:val="24"/>
          <w:szCs w:val="24"/>
        </w:rPr>
        <w:sectPr w:rsidR="00383A93" w:rsidSect="00383A93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D87D61E" w14:textId="77777777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Presiding Commissioner, Mark Maples (2019-2022) </w:t>
      </w:r>
    </w:p>
    <w:p w14:paraId="067ACB39" w14:textId="658D01B8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3B7FD95F" w14:textId="77777777" w:rsidR="00383A93" w:rsidRPr="00411AFD" w:rsidRDefault="00383A93" w:rsidP="00383A93">
      <w:pPr>
        <w:pStyle w:val="NoSpacing"/>
      </w:pPr>
      <w:r w:rsidRPr="00411AFD">
        <w:t xml:space="preserve">417-357-8141 </w:t>
      </w:r>
    </w:p>
    <w:p w14:paraId="7A27D4BC" w14:textId="49DDFCF7" w:rsidR="00383A93" w:rsidRPr="00411AFD" w:rsidRDefault="00383A93" w:rsidP="00383A93">
      <w:pPr>
        <w:pStyle w:val="NoSpacing"/>
        <w:rPr>
          <w:color w:val="4472C4" w:themeColor="accent1"/>
        </w:rPr>
      </w:pPr>
      <w:hyperlink r:id="rId4" w:history="1">
        <w:r w:rsidRPr="00411AFD">
          <w:rPr>
            <w:rStyle w:val="Hyperlink"/>
            <w:color w:val="4472C4" w:themeColor="accent1"/>
            <w:u w:val="none"/>
          </w:rPr>
          <w:t>markwmaples@gmail.com</w:t>
        </w:r>
      </w:hyperlink>
      <w:r w:rsidRPr="00411AFD">
        <w:rPr>
          <w:color w:val="4472C4" w:themeColor="accent1"/>
        </w:rPr>
        <w:t xml:space="preserve"> </w:t>
      </w:r>
    </w:p>
    <w:p w14:paraId="454DB6CD" w14:textId="643E745B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http://www.stoneco-mo.us/ CountyCommission.htm </w:t>
      </w:r>
    </w:p>
    <w:p w14:paraId="4B02C516" w14:textId="77777777" w:rsidR="00383A93" w:rsidRPr="00411AFD" w:rsidRDefault="00383A93" w:rsidP="00383A93">
      <w:pPr>
        <w:pStyle w:val="NoSpacing"/>
      </w:pPr>
    </w:p>
    <w:p w14:paraId="442278A6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Northern Commissioner, Wayne Blades (2019-2022) </w:t>
      </w:r>
    </w:p>
    <w:p w14:paraId="0EDD7325" w14:textId="77777777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1F689BEA" w14:textId="77777777" w:rsidR="00383A93" w:rsidRPr="00411AFD" w:rsidRDefault="00383A93" w:rsidP="00383A93">
      <w:pPr>
        <w:pStyle w:val="NoSpacing"/>
      </w:pPr>
      <w:r w:rsidRPr="00411AFD">
        <w:t xml:space="preserve">417-357-8141 </w:t>
      </w:r>
    </w:p>
    <w:p w14:paraId="1AE5F070" w14:textId="74F1F51E" w:rsidR="00383A93" w:rsidRPr="00411AFD" w:rsidRDefault="00383A93" w:rsidP="00383A93">
      <w:pPr>
        <w:pStyle w:val="NoSpacing"/>
        <w:rPr>
          <w:color w:val="4472C4" w:themeColor="accent1"/>
        </w:rPr>
      </w:pPr>
      <w:hyperlink r:id="rId5" w:history="1">
        <w:r w:rsidRPr="00411AFD">
          <w:rPr>
            <w:rStyle w:val="Hyperlink"/>
            <w:color w:val="4472C4" w:themeColor="accent1"/>
            <w:u w:val="none"/>
          </w:rPr>
          <w:t>sccwayneblades@gmail.com</w:t>
        </w:r>
      </w:hyperlink>
      <w:r w:rsidRPr="00411AFD">
        <w:rPr>
          <w:color w:val="4472C4" w:themeColor="accent1"/>
        </w:rPr>
        <w:t xml:space="preserve"> </w:t>
      </w:r>
    </w:p>
    <w:p w14:paraId="516AA166" w14:textId="2CD6E8B8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http://www.stonecomo.us/CountyCommission.htm </w:t>
      </w:r>
    </w:p>
    <w:p w14:paraId="46BBC73A" w14:textId="77777777" w:rsidR="00383A93" w:rsidRPr="00411AFD" w:rsidRDefault="00383A93" w:rsidP="00383A93">
      <w:pPr>
        <w:pStyle w:val="NoSpacing"/>
      </w:pPr>
    </w:p>
    <w:p w14:paraId="7B91C41F" w14:textId="77777777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Southern Commissioner, Hank Smythe (2017-2020) </w:t>
      </w:r>
    </w:p>
    <w:p w14:paraId="2F1E6DBE" w14:textId="0F2E3AC8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6171C935" w14:textId="77777777" w:rsidR="00383A93" w:rsidRPr="00411AFD" w:rsidRDefault="00383A93" w:rsidP="00383A93">
      <w:pPr>
        <w:pStyle w:val="NoSpacing"/>
      </w:pPr>
      <w:r w:rsidRPr="00411AFD">
        <w:t xml:space="preserve">417-336-8464 </w:t>
      </w:r>
    </w:p>
    <w:p w14:paraId="02BEB879" w14:textId="3D64DCA7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scchanksmythe@gmail.com http://www.stoneco-mo.us/CountyCommission.htm </w:t>
      </w:r>
    </w:p>
    <w:p w14:paraId="070DE5C2" w14:textId="77777777" w:rsidR="00383A93" w:rsidRPr="00411AFD" w:rsidRDefault="00383A93" w:rsidP="00383A93">
      <w:pPr>
        <w:pStyle w:val="NoSpacing"/>
      </w:pPr>
    </w:p>
    <w:p w14:paraId="551F8E98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County Clerk, Cindy Elmore (2019-2022) </w:t>
      </w:r>
    </w:p>
    <w:p w14:paraId="62649313" w14:textId="77777777" w:rsidR="00383A93" w:rsidRPr="00411AFD" w:rsidRDefault="00383A93" w:rsidP="00383A93">
      <w:pPr>
        <w:pStyle w:val="NoSpacing"/>
      </w:pPr>
      <w:r w:rsidRPr="00411AFD">
        <w:t xml:space="preserve">PO Box 45, Galena, MO 65656 </w:t>
      </w:r>
    </w:p>
    <w:p w14:paraId="77CC45E2" w14:textId="77777777" w:rsidR="00383A93" w:rsidRPr="00411AFD" w:rsidRDefault="00383A93" w:rsidP="00383A93">
      <w:pPr>
        <w:pStyle w:val="NoSpacing"/>
      </w:pPr>
      <w:r w:rsidRPr="00411AFD">
        <w:t xml:space="preserve">417-357-6127 </w:t>
      </w:r>
    </w:p>
    <w:p w14:paraId="69B7BB71" w14:textId="476B3B3C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scocelmore@gmail.com http://www.stonecountyclerk.com/ </w:t>
      </w:r>
    </w:p>
    <w:p w14:paraId="493B36F3" w14:textId="77777777" w:rsidR="00383A93" w:rsidRPr="00411AFD" w:rsidRDefault="00383A93" w:rsidP="00383A93">
      <w:pPr>
        <w:pStyle w:val="NoSpacing"/>
      </w:pPr>
    </w:p>
    <w:p w14:paraId="4A2004F4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Treasurer, Kristi Stephens (2019-2022) </w:t>
      </w:r>
    </w:p>
    <w:p w14:paraId="37EBF630" w14:textId="77777777" w:rsidR="00383A93" w:rsidRPr="00411AFD" w:rsidRDefault="00383A93" w:rsidP="00383A93">
      <w:pPr>
        <w:pStyle w:val="NoSpacing"/>
      </w:pPr>
      <w:r w:rsidRPr="00411AFD">
        <w:t>PO Box 207, Galena, MO 65656</w:t>
      </w:r>
    </w:p>
    <w:p w14:paraId="44029956" w14:textId="77777777" w:rsidR="00411AFD" w:rsidRDefault="00383A93" w:rsidP="00383A93">
      <w:pPr>
        <w:pStyle w:val="NoSpacing"/>
      </w:pPr>
      <w:r w:rsidRPr="00411AFD">
        <w:t xml:space="preserve"> 417-357-6131 </w:t>
      </w:r>
    </w:p>
    <w:p w14:paraId="489ED4D0" w14:textId="5C2CF6BD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sctlady2@yahoo.com http://www.stoneco-mo.us/Treasurer.htm </w:t>
      </w:r>
    </w:p>
    <w:p w14:paraId="10B8A7EB" w14:textId="77777777" w:rsidR="00383A93" w:rsidRPr="00411AFD" w:rsidRDefault="00383A93" w:rsidP="00383A93">
      <w:pPr>
        <w:pStyle w:val="NoSpacing"/>
      </w:pPr>
    </w:p>
    <w:p w14:paraId="2688ECA4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Collector of Revenue, Vicki May (2019-2022) </w:t>
      </w:r>
    </w:p>
    <w:p w14:paraId="0B5B56F5" w14:textId="77777777" w:rsidR="00383A93" w:rsidRPr="00411AFD" w:rsidRDefault="00383A93" w:rsidP="00383A93">
      <w:pPr>
        <w:pStyle w:val="NoSpacing"/>
      </w:pPr>
      <w:r w:rsidRPr="00411AFD">
        <w:t xml:space="preserve">PO Box 256, Galena, MO 65656 </w:t>
      </w:r>
    </w:p>
    <w:p w14:paraId="5847C2B8" w14:textId="77777777" w:rsidR="00383A93" w:rsidRPr="00411AFD" w:rsidRDefault="00383A93" w:rsidP="00383A93">
      <w:pPr>
        <w:pStyle w:val="NoSpacing"/>
      </w:pPr>
      <w:r w:rsidRPr="00411AFD">
        <w:t>417-357-6124</w:t>
      </w:r>
    </w:p>
    <w:p w14:paraId="059FC903" w14:textId="11E48C4E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 stonevickimay@aol.com </w:t>
      </w:r>
      <w:bookmarkStart w:id="0" w:name="_GoBack"/>
      <w:r w:rsidRPr="00411AFD">
        <w:rPr>
          <w:color w:val="4472C4" w:themeColor="accent1"/>
        </w:rPr>
        <w:fldChar w:fldCharType="begin"/>
      </w:r>
      <w:r w:rsidRPr="00411AFD">
        <w:rPr>
          <w:color w:val="4472C4" w:themeColor="accent1"/>
        </w:rPr>
        <w:instrText xml:space="preserve"> HYPERLINK "</w:instrText>
      </w:r>
      <w:r w:rsidRPr="00411AFD">
        <w:rPr>
          <w:color w:val="4472C4" w:themeColor="accent1"/>
        </w:rPr>
        <w:instrText>http://www.stonecountycollector.com/</w:instrText>
      </w:r>
      <w:r w:rsidRPr="00411AFD">
        <w:rPr>
          <w:color w:val="4472C4" w:themeColor="accent1"/>
        </w:rPr>
        <w:instrText xml:space="preserve">" </w:instrText>
      </w:r>
      <w:r w:rsidRPr="00411AFD">
        <w:rPr>
          <w:color w:val="4472C4" w:themeColor="accent1"/>
        </w:rPr>
        <w:fldChar w:fldCharType="separate"/>
      </w:r>
      <w:r w:rsidRPr="00411AFD">
        <w:rPr>
          <w:rStyle w:val="Hyperlink"/>
          <w:color w:val="4472C4" w:themeColor="accent1"/>
          <w:u w:val="none"/>
        </w:rPr>
        <w:t>http://www.stonecountycollector.com/</w:t>
      </w:r>
      <w:r w:rsidRPr="00411AFD">
        <w:rPr>
          <w:color w:val="4472C4" w:themeColor="accent1"/>
        </w:rPr>
        <w:fldChar w:fldCharType="end"/>
      </w:r>
      <w:r w:rsidRPr="00411AFD">
        <w:rPr>
          <w:color w:val="4472C4" w:themeColor="accent1"/>
        </w:rPr>
        <w:t xml:space="preserve"> </w:t>
      </w:r>
      <w:bookmarkEnd w:id="0"/>
    </w:p>
    <w:p w14:paraId="4BF29278" w14:textId="77777777" w:rsidR="00383A93" w:rsidRPr="00411AFD" w:rsidRDefault="00383A93" w:rsidP="00383A93">
      <w:pPr>
        <w:pStyle w:val="NoSpacing"/>
      </w:pPr>
    </w:p>
    <w:p w14:paraId="2EB19250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Assessor, Matt Daugh</w:t>
      </w:r>
      <w:r w:rsidRPr="00411AFD">
        <w:rPr>
          <w:b/>
          <w:bCs/>
        </w:rPr>
        <w:t>ert</w:t>
      </w:r>
      <w:r w:rsidRPr="00411AFD">
        <w:rPr>
          <w:b/>
          <w:bCs/>
        </w:rPr>
        <w:t xml:space="preserve">y (Appointed 2019-2020) </w:t>
      </w:r>
    </w:p>
    <w:p w14:paraId="53F246CB" w14:textId="77777777" w:rsidR="00383A93" w:rsidRPr="00411AFD" w:rsidRDefault="00383A93" w:rsidP="00383A93">
      <w:pPr>
        <w:pStyle w:val="NoSpacing"/>
      </w:pPr>
      <w:r w:rsidRPr="00411AFD">
        <w:t xml:space="preserve">PO Box 135, Galena, MO 65656 </w:t>
      </w:r>
    </w:p>
    <w:p w14:paraId="3C09B1BA" w14:textId="77777777" w:rsidR="00411AFD" w:rsidRDefault="00383A93" w:rsidP="00383A93">
      <w:pPr>
        <w:pStyle w:val="NoSpacing"/>
      </w:pPr>
      <w:r w:rsidRPr="00411AFD">
        <w:t xml:space="preserve">417-357-6141 </w:t>
      </w:r>
    </w:p>
    <w:p w14:paraId="10571C96" w14:textId="32C14891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scamattd@gmail.com http://www.stoneco-mo.us/Assessor.htm </w:t>
      </w:r>
    </w:p>
    <w:p w14:paraId="5AE834FA" w14:textId="77777777" w:rsidR="00383A93" w:rsidRPr="00411AFD" w:rsidRDefault="00383A93" w:rsidP="00383A93">
      <w:pPr>
        <w:pStyle w:val="NoSpacing"/>
      </w:pPr>
    </w:p>
    <w:p w14:paraId="6AF425A4" w14:textId="3354E529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Recorder, Amy Larson (2019-2022) </w:t>
      </w:r>
    </w:p>
    <w:p w14:paraId="11E4C7D5" w14:textId="77777777" w:rsidR="00383A93" w:rsidRPr="00411AFD" w:rsidRDefault="00383A93" w:rsidP="00383A93">
      <w:pPr>
        <w:pStyle w:val="NoSpacing"/>
      </w:pPr>
      <w:r w:rsidRPr="00411AFD">
        <w:t xml:space="preserve">PO Box 186, Galena, MO 65656 </w:t>
      </w:r>
    </w:p>
    <w:p w14:paraId="6EA9EE29" w14:textId="77777777" w:rsidR="00383A93" w:rsidRPr="00411AFD" w:rsidRDefault="00383A93" w:rsidP="00383A93">
      <w:pPr>
        <w:pStyle w:val="NoSpacing"/>
      </w:pPr>
      <w:r w:rsidRPr="00411AFD">
        <w:t xml:space="preserve">417-357-6362 </w:t>
      </w:r>
    </w:p>
    <w:p w14:paraId="78F064FB" w14:textId="61C21B9B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scramyl@gmail.com http://www.stoneco-mo.us/Recorder.htm </w:t>
      </w:r>
    </w:p>
    <w:p w14:paraId="0892CF04" w14:textId="77777777" w:rsidR="00383A93" w:rsidRPr="00411AFD" w:rsidRDefault="00383A93" w:rsidP="00383A93">
      <w:pPr>
        <w:pStyle w:val="NoSpacing"/>
      </w:pPr>
    </w:p>
    <w:p w14:paraId="77A0FC6A" w14:textId="70F8BA2F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Public Admin., Glenda (Wendy) Metcalf (2017-2020) </w:t>
      </w:r>
    </w:p>
    <w:p w14:paraId="2FB3C1B7" w14:textId="77777777" w:rsidR="00383A93" w:rsidRPr="00411AFD" w:rsidRDefault="00383A93" w:rsidP="00383A93">
      <w:pPr>
        <w:pStyle w:val="NoSpacing"/>
      </w:pPr>
      <w:r w:rsidRPr="00411AFD">
        <w:t xml:space="preserve">PO Box 126, Galena, MO 65656 </w:t>
      </w:r>
    </w:p>
    <w:p w14:paraId="5C877442" w14:textId="77777777" w:rsidR="00411AFD" w:rsidRDefault="00383A93" w:rsidP="00383A93">
      <w:pPr>
        <w:pStyle w:val="NoSpacing"/>
      </w:pPr>
      <w:r w:rsidRPr="00411AFD">
        <w:t xml:space="preserve">417-357-8404; 417-880-4365 </w:t>
      </w:r>
    </w:p>
    <w:p w14:paraId="395EDDC1" w14:textId="5AF3F83F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stonecopa@yahoo.com </w:t>
      </w:r>
    </w:p>
    <w:p w14:paraId="17CD1FDB" w14:textId="77777777" w:rsidR="00383A93" w:rsidRPr="00411AFD" w:rsidRDefault="00383A93" w:rsidP="00383A93">
      <w:pPr>
        <w:pStyle w:val="NoSpacing"/>
      </w:pPr>
    </w:p>
    <w:p w14:paraId="72755239" w14:textId="77777777" w:rsidR="00411AFD" w:rsidRDefault="00411AFD" w:rsidP="00383A93">
      <w:pPr>
        <w:pStyle w:val="NoSpacing"/>
      </w:pPr>
    </w:p>
    <w:p w14:paraId="4E993B38" w14:textId="77777777" w:rsidR="00411AFD" w:rsidRDefault="00411AFD" w:rsidP="00383A93">
      <w:pPr>
        <w:pStyle w:val="NoSpacing"/>
      </w:pPr>
    </w:p>
    <w:p w14:paraId="76BB17DE" w14:textId="4469EC29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Coroner, John </w:t>
      </w:r>
      <w:proofErr w:type="spellStart"/>
      <w:r w:rsidRPr="00411AFD">
        <w:rPr>
          <w:b/>
          <w:bCs/>
        </w:rPr>
        <w:t>Cunnyngham</w:t>
      </w:r>
      <w:proofErr w:type="spellEnd"/>
      <w:r w:rsidRPr="00411AFD">
        <w:rPr>
          <w:b/>
          <w:bCs/>
        </w:rPr>
        <w:t xml:space="preserve"> (2017-2020) </w:t>
      </w:r>
    </w:p>
    <w:p w14:paraId="57F1E29A" w14:textId="77777777" w:rsidR="00383A93" w:rsidRPr="00411AFD" w:rsidRDefault="00383A93" w:rsidP="00383A93">
      <w:pPr>
        <w:pStyle w:val="NoSpacing"/>
      </w:pPr>
      <w:r w:rsidRPr="00411AFD">
        <w:t xml:space="preserve">PO Box 338, Kimberling City, MO 65686 </w:t>
      </w:r>
    </w:p>
    <w:p w14:paraId="0AEE356A" w14:textId="77777777" w:rsidR="00383A93" w:rsidRPr="00411AFD" w:rsidRDefault="00383A93" w:rsidP="00383A93">
      <w:pPr>
        <w:pStyle w:val="NoSpacing"/>
      </w:pPr>
      <w:r w:rsidRPr="00411AFD">
        <w:t>417-739-4151</w:t>
      </w:r>
    </w:p>
    <w:p w14:paraId="076E1699" w14:textId="221DE5AE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jhcunnyngham@gmail.com </w:t>
      </w:r>
    </w:p>
    <w:p w14:paraId="2FE6D2B4" w14:textId="77777777" w:rsidR="00383A93" w:rsidRPr="00411AFD" w:rsidRDefault="00383A93" w:rsidP="00383A93">
      <w:pPr>
        <w:pStyle w:val="NoSpacing"/>
      </w:pPr>
    </w:p>
    <w:p w14:paraId="12A04F14" w14:textId="5383ECFB" w:rsidR="00383A93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N</w:t>
      </w:r>
      <w:r w:rsidRPr="00411AFD">
        <w:rPr>
          <w:b/>
          <w:bCs/>
        </w:rPr>
        <w:t>.</w:t>
      </w:r>
      <w:r w:rsidRPr="00411AFD">
        <w:rPr>
          <w:b/>
          <w:bCs/>
        </w:rPr>
        <w:t xml:space="preserve"> Road Commissioner, David Wilson (2019-2022) </w:t>
      </w:r>
    </w:p>
    <w:p w14:paraId="07272D55" w14:textId="7DE3EC91" w:rsidR="00411AFD" w:rsidRPr="00411AFD" w:rsidRDefault="00411AFD" w:rsidP="00383A93">
      <w:pPr>
        <w:pStyle w:val="NoSpacing"/>
      </w:pPr>
      <w:r w:rsidRPr="00411AFD">
        <w:t xml:space="preserve">2515 </w:t>
      </w:r>
      <w:r w:rsidRPr="00411AFD">
        <w:t>Dodge Hollow Rd, Crane, MO 65633</w:t>
      </w:r>
    </w:p>
    <w:p w14:paraId="2565AB20" w14:textId="452E0C72" w:rsidR="00383A93" w:rsidRPr="00411AFD" w:rsidRDefault="00383A93" w:rsidP="00383A93">
      <w:pPr>
        <w:pStyle w:val="NoSpacing"/>
      </w:pPr>
      <w:r w:rsidRPr="00411AFD">
        <w:t>417-872-7563</w:t>
      </w:r>
    </w:p>
    <w:p w14:paraId="1BB3BFAC" w14:textId="77777777" w:rsidR="00383A93" w:rsidRPr="00411AFD" w:rsidRDefault="00383A93" w:rsidP="00383A93">
      <w:pPr>
        <w:pStyle w:val="NoSpacing"/>
      </w:pPr>
    </w:p>
    <w:p w14:paraId="48629F4D" w14:textId="71996F00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S. </w:t>
      </w:r>
      <w:r w:rsidRPr="00411AFD">
        <w:rPr>
          <w:b/>
          <w:bCs/>
        </w:rPr>
        <w:t>Road Commissioner</w:t>
      </w:r>
      <w:r w:rsidRPr="00411AFD">
        <w:rPr>
          <w:b/>
          <w:bCs/>
        </w:rPr>
        <w:t>, Vacant Seat</w:t>
      </w:r>
      <w:r w:rsidRPr="00411AFD">
        <w:rPr>
          <w:b/>
          <w:bCs/>
        </w:rPr>
        <w:t xml:space="preserve"> (2019-2022)  </w:t>
      </w:r>
    </w:p>
    <w:p w14:paraId="33CFE72F" w14:textId="77777777" w:rsidR="00383A93" w:rsidRPr="00411AFD" w:rsidRDefault="00383A93" w:rsidP="00383A93">
      <w:pPr>
        <w:pStyle w:val="NoSpacing"/>
      </w:pPr>
    </w:p>
    <w:p w14:paraId="68C4444B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Circuit Clerk, </w:t>
      </w:r>
      <w:proofErr w:type="spellStart"/>
      <w:r w:rsidRPr="00411AFD">
        <w:rPr>
          <w:b/>
          <w:bCs/>
        </w:rPr>
        <w:t>Mechelee</w:t>
      </w:r>
      <w:proofErr w:type="spellEnd"/>
      <w:r w:rsidRPr="00411AFD">
        <w:rPr>
          <w:b/>
          <w:bCs/>
        </w:rPr>
        <w:t xml:space="preserve"> Lebow (2019-2022) </w:t>
      </w:r>
    </w:p>
    <w:p w14:paraId="536746E5" w14:textId="77777777" w:rsidR="00383A93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700BDCF0" w14:textId="77777777" w:rsidR="00383A93" w:rsidRPr="00411AFD" w:rsidRDefault="00383A93" w:rsidP="00383A93">
      <w:pPr>
        <w:pStyle w:val="NoSpacing"/>
      </w:pPr>
      <w:r w:rsidRPr="00411AFD">
        <w:t xml:space="preserve">417-357-6115 </w:t>
      </w:r>
    </w:p>
    <w:p w14:paraId="0A861B0D" w14:textId="3C179715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mechelee.lebow@courts.mo.gov http://www.stoneco-mo.us/CircuitCourt.htm</w:t>
      </w:r>
    </w:p>
    <w:p w14:paraId="1E095390" w14:textId="77777777" w:rsidR="00383A93" w:rsidRPr="00411AFD" w:rsidRDefault="00383A93" w:rsidP="00383A93">
      <w:pPr>
        <w:pStyle w:val="NoSpacing"/>
      </w:pPr>
    </w:p>
    <w:p w14:paraId="72EA1FBB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Prosecuting Attorney, Matt Selby (2019-2022) </w:t>
      </w:r>
    </w:p>
    <w:p w14:paraId="126C6E7E" w14:textId="77777777" w:rsidR="00383A93" w:rsidRPr="00411AFD" w:rsidRDefault="00383A93" w:rsidP="00383A93">
      <w:pPr>
        <w:pStyle w:val="NoSpacing"/>
      </w:pPr>
      <w:r w:rsidRPr="00411AFD">
        <w:t xml:space="preserve">PO Box 95, Galena, MO 65656 </w:t>
      </w:r>
    </w:p>
    <w:p w14:paraId="3D1F9B40" w14:textId="77777777" w:rsidR="00383A93" w:rsidRPr="00411AFD" w:rsidRDefault="00383A93" w:rsidP="00383A93">
      <w:pPr>
        <w:pStyle w:val="NoSpacing"/>
      </w:pPr>
      <w:r w:rsidRPr="00411AFD">
        <w:t xml:space="preserve">417-357-6137 </w:t>
      </w:r>
    </w:p>
    <w:p w14:paraId="55C87F8A" w14:textId="64D79297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mselby.pros@gmail.com http://www.stoneco-mo.us/index.htm </w:t>
      </w:r>
    </w:p>
    <w:p w14:paraId="3C23A7B9" w14:textId="77777777" w:rsidR="00383A93" w:rsidRPr="00411AFD" w:rsidRDefault="00383A93" w:rsidP="00383A93">
      <w:pPr>
        <w:pStyle w:val="NoSpacing"/>
      </w:pPr>
    </w:p>
    <w:p w14:paraId="1FD0878D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Circuit Court Judge, Jack Goodman (2019-2022) </w:t>
      </w:r>
    </w:p>
    <w:p w14:paraId="6ED64B76" w14:textId="77777777" w:rsidR="00411AFD" w:rsidRDefault="00383A93" w:rsidP="00383A93">
      <w:pPr>
        <w:pStyle w:val="NoSpacing"/>
      </w:pPr>
      <w:r w:rsidRPr="00411AFD">
        <w:t xml:space="preserve">PO Box 364 600 Dairy St. Ste A, Monett, MO 65708 </w:t>
      </w:r>
    </w:p>
    <w:p w14:paraId="2A8B6BF6" w14:textId="3F9FC1B0" w:rsidR="00383A93" w:rsidRPr="00411AFD" w:rsidRDefault="00383A93" w:rsidP="00383A93">
      <w:pPr>
        <w:pStyle w:val="NoSpacing"/>
      </w:pPr>
      <w:r w:rsidRPr="00411AFD">
        <w:t xml:space="preserve">417-235-8500 </w:t>
      </w:r>
    </w:p>
    <w:p w14:paraId="07D1A55B" w14:textId="1426AB6F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mariah.rapp@court.mo.gov http://www.stoneco-mo.us/CircuitCourt.htm </w:t>
      </w:r>
    </w:p>
    <w:p w14:paraId="040CCBBD" w14:textId="77777777" w:rsidR="00383A93" w:rsidRPr="00411AFD" w:rsidRDefault="00383A93" w:rsidP="00383A93">
      <w:pPr>
        <w:pStyle w:val="NoSpacing"/>
      </w:pPr>
    </w:p>
    <w:p w14:paraId="2229DF86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Associate Circuit Court Judge Division I Alan Blankenship (2019-2022) </w:t>
      </w:r>
    </w:p>
    <w:p w14:paraId="0D5451EB" w14:textId="77777777" w:rsidR="00117D6B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73F4F69A" w14:textId="77777777" w:rsidR="00117D6B" w:rsidRPr="00411AFD" w:rsidRDefault="00383A93" w:rsidP="00383A93">
      <w:pPr>
        <w:pStyle w:val="NoSpacing"/>
      </w:pPr>
      <w:r w:rsidRPr="00411AFD">
        <w:t>417-357-6511</w:t>
      </w:r>
    </w:p>
    <w:p w14:paraId="10C14DD5" w14:textId="4179AD2A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 http://www.stoneco-mo.us/CircuitCourt.htm </w:t>
      </w:r>
    </w:p>
    <w:p w14:paraId="3EEE2696" w14:textId="77777777" w:rsidR="00117D6B" w:rsidRPr="00411AFD" w:rsidRDefault="00117D6B" w:rsidP="00383A93">
      <w:pPr>
        <w:pStyle w:val="NoSpacing"/>
      </w:pPr>
    </w:p>
    <w:p w14:paraId="4AEC82FD" w14:textId="77777777" w:rsidR="00117D6B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Associate Circuit Court Judge Division II Mark Stephens (2019-2022) </w:t>
      </w:r>
    </w:p>
    <w:p w14:paraId="7557C7FA" w14:textId="77777777" w:rsidR="00117D6B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6117469E" w14:textId="77777777" w:rsidR="00117D6B" w:rsidRPr="00411AFD" w:rsidRDefault="00383A93" w:rsidP="00383A93">
      <w:pPr>
        <w:pStyle w:val="NoSpacing"/>
      </w:pPr>
      <w:r w:rsidRPr="00411AFD">
        <w:t xml:space="preserve">417-357-6114 </w:t>
      </w:r>
    </w:p>
    <w:p w14:paraId="62D39994" w14:textId="439FB609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http://www.stoneco-mo.us/CircuitCourt.htm </w:t>
      </w:r>
    </w:p>
    <w:p w14:paraId="0966FF2B" w14:textId="77777777" w:rsidR="00117D6B" w:rsidRPr="00411AFD" w:rsidRDefault="00117D6B" w:rsidP="00383A93">
      <w:pPr>
        <w:pStyle w:val="NoSpacing"/>
      </w:pPr>
    </w:p>
    <w:p w14:paraId="778A02E5" w14:textId="77777777" w:rsidR="00117D6B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Sheriff, Doug Rader (2017-2020) </w:t>
      </w:r>
    </w:p>
    <w:p w14:paraId="718900C4" w14:textId="77777777" w:rsidR="00411AFD" w:rsidRPr="00411AFD" w:rsidRDefault="00383A93" w:rsidP="00383A93">
      <w:pPr>
        <w:pStyle w:val="NoSpacing"/>
      </w:pPr>
      <w:r w:rsidRPr="00411AFD">
        <w:t xml:space="preserve">PO Box 245, Galena, MO 65656 </w:t>
      </w:r>
    </w:p>
    <w:p w14:paraId="6AB79B41" w14:textId="61862010" w:rsidR="00383A93" w:rsidRPr="00411AFD" w:rsidRDefault="00383A93" w:rsidP="00383A93">
      <w:pPr>
        <w:pStyle w:val="NoSpacing"/>
      </w:pPr>
      <w:r w:rsidRPr="00411AFD">
        <w:t xml:space="preserve">417-357-6116; 417-357-6117 </w:t>
      </w:r>
      <w:r w:rsidRPr="00411AFD">
        <w:rPr>
          <w:color w:val="4472C4" w:themeColor="accent1"/>
        </w:rPr>
        <w:t xml:space="preserve">http://www.stonecountymosheriff.com/ </w:t>
      </w:r>
    </w:p>
    <w:p w14:paraId="5C481717" w14:textId="77777777" w:rsidR="00411AFD" w:rsidRPr="00411AFD" w:rsidRDefault="00411AFD" w:rsidP="00383A93">
      <w:pPr>
        <w:pStyle w:val="NoSpacing"/>
      </w:pPr>
    </w:p>
    <w:p w14:paraId="0D9645AC" w14:textId="12BF9F1F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Surveyor, Rick Kemp (2017-2020) </w:t>
      </w:r>
    </w:p>
    <w:p w14:paraId="4522F022" w14:textId="77777777" w:rsidR="00411AFD" w:rsidRPr="00411AFD" w:rsidRDefault="00383A93" w:rsidP="00383A93">
      <w:pPr>
        <w:pStyle w:val="NoSpacing"/>
      </w:pPr>
      <w:r w:rsidRPr="00411AFD">
        <w:t xml:space="preserve">PO Box 623, Hollister, MO 65673 </w:t>
      </w:r>
    </w:p>
    <w:p w14:paraId="3F7F53D3" w14:textId="77777777" w:rsidR="00411AFD" w:rsidRPr="00411AFD" w:rsidRDefault="00383A93" w:rsidP="00383A93">
      <w:pPr>
        <w:pStyle w:val="NoSpacing"/>
      </w:pPr>
      <w:r w:rsidRPr="00411AFD">
        <w:t xml:space="preserve">417-739-4151 </w:t>
      </w:r>
    </w:p>
    <w:p w14:paraId="20CBFA4F" w14:textId="68632B41" w:rsidR="00491F4A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rdkemp.jmark@yahoo.com</w:t>
      </w:r>
    </w:p>
    <w:sectPr w:rsidR="00491F4A" w:rsidRPr="00411AFD" w:rsidSect="00383A93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93"/>
    <w:rsid w:val="00117D6B"/>
    <w:rsid w:val="003018C8"/>
    <w:rsid w:val="00383A93"/>
    <w:rsid w:val="00411AFD"/>
    <w:rsid w:val="004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1043"/>
  <w15:chartTrackingRefBased/>
  <w15:docId w15:val="{F02AA2DC-8A39-4785-96A0-C1BC107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cwayneblades@gmail.com" TargetMode="External"/><Relationship Id="rId4" Type="http://schemas.openxmlformats.org/officeDocument/2006/relationships/hyperlink" Target="mailto:markwmap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McConkey</dc:creator>
  <cp:keywords/>
  <dc:description/>
  <cp:lastModifiedBy>Donna McConkey</cp:lastModifiedBy>
  <cp:revision>1</cp:revision>
  <dcterms:created xsi:type="dcterms:W3CDTF">2020-02-06T17:09:00Z</dcterms:created>
  <dcterms:modified xsi:type="dcterms:W3CDTF">2020-02-06T17:37:00Z</dcterms:modified>
</cp:coreProperties>
</file>