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27D7" w14:textId="77777777" w:rsidR="00EA3267" w:rsidRPr="00EA3267" w:rsidRDefault="00030D70" w:rsidP="00EA32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Cindy Elmore</w:t>
      </w:r>
      <w:r w:rsidR="00EA3267" w:rsidRPr="00EA3267">
        <w:rPr>
          <w:b/>
          <w:sz w:val="32"/>
          <w:szCs w:val="32"/>
        </w:rPr>
        <w:t xml:space="preserve"> – Stone County Clerk</w:t>
      </w:r>
    </w:p>
    <w:p w14:paraId="11022D10" w14:textId="77777777" w:rsidR="00EA3267" w:rsidRPr="00EA3267" w:rsidRDefault="00EA3267" w:rsidP="00EA3267">
      <w:pPr>
        <w:pStyle w:val="NoSpacing"/>
        <w:jc w:val="center"/>
        <w:rPr>
          <w:sz w:val="24"/>
          <w:szCs w:val="24"/>
        </w:rPr>
      </w:pPr>
      <w:r w:rsidRPr="00EA3267">
        <w:rPr>
          <w:sz w:val="24"/>
          <w:szCs w:val="24"/>
        </w:rPr>
        <w:t>108 East 4</w:t>
      </w:r>
      <w:r w:rsidRPr="00EA3267">
        <w:rPr>
          <w:sz w:val="24"/>
          <w:szCs w:val="24"/>
          <w:vertAlign w:val="superscript"/>
        </w:rPr>
        <w:t>th</w:t>
      </w:r>
      <w:r w:rsidRPr="00EA3267">
        <w:rPr>
          <w:sz w:val="24"/>
          <w:szCs w:val="24"/>
        </w:rPr>
        <w:t xml:space="preserve"> Street – PO Box 45 – Galena, MO 65656</w:t>
      </w:r>
    </w:p>
    <w:p w14:paraId="1B877D01" w14:textId="392235C3" w:rsidR="00EA3267" w:rsidRDefault="00EA3267" w:rsidP="00EA3267">
      <w:pPr>
        <w:pStyle w:val="NoSpacing"/>
        <w:jc w:val="center"/>
        <w:rPr>
          <w:sz w:val="24"/>
          <w:szCs w:val="24"/>
        </w:rPr>
      </w:pPr>
      <w:r w:rsidRPr="00EA3267">
        <w:rPr>
          <w:sz w:val="24"/>
          <w:szCs w:val="24"/>
        </w:rPr>
        <w:t>Email:</w:t>
      </w:r>
      <w:r w:rsidR="008B6D34">
        <w:rPr>
          <w:sz w:val="24"/>
          <w:szCs w:val="24"/>
        </w:rPr>
        <w:t xml:space="preserve"> </w:t>
      </w:r>
      <w:r w:rsidR="009775E4">
        <w:rPr>
          <w:sz w:val="24"/>
          <w:szCs w:val="24"/>
        </w:rPr>
        <w:t>cindy.elmore</w:t>
      </w:r>
      <w:r w:rsidR="008B6D34">
        <w:rPr>
          <w:sz w:val="24"/>
          <w:szCs w:val="24"/>
        </w:rPr>
        <w:t>@</w:t>
      </w:r>
      <w:r w:rsidR="009775E4">
        <w:rPr>
          <w:sz w:val="24"/>
          <w:szCs w:val="24"/>
        </w:rPr>
        <w:t>stonecountymo.gov</w:t>
      </w:r>
      <w:r w:rsidR="008B6D34">
        <w:rPr>
          <w:sz w:val="24"/>
          <w:szCs w:val="24"/>
        </w:rPr>
        <w:t xml:space="preserve"> 4</w:t>
      </w:r>
      <w:r w:rsidRPr="00EA3267">
        <w:rPr>
          <w:sz w:val="24"/>
          <w:szCs w:val="24"/>
        </w:rPr>
        <w:t>17-357-6127 – fax 417-357-6861</w:t>
      </w:r>
    </w:p>
    <w:p w14:paraId="37D36010" w14:textId="77777777" w:rsidR="00427528" w:rsidRDefault="00427528" w:rsidP="00EA3267">
      <w:pPr>
        <w:pStyle w:val="NoSpacing"/>
        <w:jc w:val="center"/>
        <w:rPr>
          <w:sz w:val="24"/>
          <w:szCs w:val="24"/>
        </w:rPr>
      </w:pPr>
    </w:p>
    <w:p w14:paraId="5E4940B4" w14:textId="77777777" w:rsidR="009775E4" w:rsidRDefault="00427528" w:rsidP="00EA32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a request for records under the Missouri Sunshine Law, Chapter 610, </w:t>
      </w:r>
    </w:p>
    <w:p w14:paraId="3F463D39" w14:textId="77777777" w:rsidR="009775E4" w:rsidRDefault="00427528" w:rsidP="00EA32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Revised Statutes of Missouri.  I understand</w:t>
      </w:r>
      <w:r w:rsidRPr="00427528">
        <w:t xml:space="preserve"> </w:t>
      </w:r>
      <w:r w:rsidRPr="00427528">
        <w:rPr>
          <w:sz w:val="24"/>
          <w:szCs w:val="24"/>
        </w:rPr>
        <w:t xml:space="preserve">that the information is provided to me </w:t>
      </w:r>
      <w:proofErr w:type="gramStart"/>
      <w:r w:rsidRPr="00427528">
        <w:rPr>
          <w:sz w:val="24"/>
          <w:szCs w:val="24"/>
        </w:rPr>
        <w:t>per</w:t>
      </w:r>
      <w:proofErr w:type="gramEnd"/>
      <w:r w:rsidRPr="00427528">
        <w:rPr>
          <w:sz w:val="24"/>
          <w:szCs w:val="24"/>
        </w:rPr>
        <w:t xml:space="preserve"> </w:t>
      </w:r>
    </w:p>
    <w:p w14:paraId="43191157" w14:textId="3B441E2B" w:rsidR="00427528" w:rsidRPr="00EA3267" w:rsidRDefault="00427528" w:rsidP="00EA3267">
      <w:pPr>
        <w:pStyle w:val="NoSpacing"/>
        <w:jc w:val="center"/>
        <w:rPr>
          <w:sz w:val="24"/>
          <w:szCs w:val="24"/>
        </w:rPr>
      </w:pPr>
      <w:r w:rsidRPr="00427528">
        <w:rPr>
          <w:sz w:val="24"/>
          <w:szCs w:val="24"/>
        </w:rPr>
        <w:t xml:space="preserve">115.157 </w:t>
      </w:r>
      <w:proofErr w:type="spellStart"/>
      <w:r w:rsidRPr="00427528">
        <w:rPr>
          <w:sz w:val="24"/>
          <w:szCs w:val="24"/>
        </w:rPr>
        <w:t>RSMo</w:t>
      </w:r>
      <w:proofErr w:type="spellEnd"/>
      <w:r w:rsidRPr="00427528">
        <w:rPr>
          <w:sz w:val="24"/>
          <w:szCs w:val="24"/>
        </w:rPr>
        <w:t>. and is only to be used for the purposes stated in the statue.</w:t>
      </w:r>
    </w:p>
    <w:p w14:paraId="33BB140B" w14:textId="77777777" w:rsidR="00024B45" w:rsidRPr="00024B45" w:rsidRDefault="00024B45" w:rsidP="004A33A3">
      <w:pPr>
        <w:jc w:val="center"/>
        <w:rPr>
          <w:b/>
          <w:sz w:val="24"/>
          <w:szCs w:val="24"/>
        </w:rPr>
      </w:pPr>
    </w:p>
    <w:p w14:paraId="2AFCB0E1" w14:textId="77777777" w:rsidR="00357FD0" w:rsidRDefault="004A33A3" w:rsidP="004A33A3">
      <w:pPr>
        <w:jc w:val="center"/>
        <w:rPr>
          <w:b/>
          <w:sz w:val="32"/>
          <w:szCs w:val="32"/>
        </w:rPr>
      </w:pPr>
      <w:r w:rsidRPr="004A33A3">
        <w:rPr>
          <w:b/>
          <w:sz w:val="32"/>
          <w:szCs w:val="32"/>
        </w:rPr>
        <w:t>SUNSHINE REQUEST</w:t>
      </w:r>
    </w:p>
    <w:p w14:paraId="3B1A7B22" w14:textId="77777777" w:rsidR="00427528" w:rsidRDefault="00427528" w:rsidP="00427528">
      <w:pPr>
        <w:rPr>
          <w:sz w:val="24"/>
          <w:szCs w:val="24"/>
        </w:rPr>
      </w:pPr>
      <w:r w:rsidRPr="00427528">
        <w:rPr>
          <w:sz w:val="24"/>
          <w:szCs w:val="24"/>
        </w:rPr>
        <w:t>I request that you make available to me the following records or records that relate to:</w:t>
      </w:r>
    </w:p>
    <w:p w14:paraId="01F2A790" w14:textId="58FEFD04" w:rsidR="00427528" w:rsidRDefault="00427528" w:rsidP="00427528">
      <w:pPr>
        <w:rPr>
          <w:sz w:val="24"/>
          <w:szCs w:val="24"/>
        </w:rPr>
      </w:pPr>
    </w:p>
    <w:p w14:paraId="493D6EB9" w14:textId="77777777" w:rsidR="009775E4" w:rsidRDefault="009775E4" w:rsidP="00427528">
      <w:pPr>
        <w:rPr>
          <w:sz w:val="24"/>
          <w:szCs w:val="24"/>
        </w:rPr>
      </w:pPr>
    </w:p>
    <w:p w14:paraId="5512FB7B" w14:textId="77777777" w:rsidR="00427528" w:rsidRDefault="00427528" w:rsidP="00427528">
      <w:pPr>
        <w:rPr>
          <w:sz w:val="24"/>
          <w:szCs w:val="24"/>
        </w:rPr>
      </w:pPr>
    </w:p>
    <w:p w14:paraId="5446720E" w14:textId="77777777" w:rsidR="00427528" w:rsidRPr="00427528" w:rsidRDefault="00427528" w:rsidP="00427528">
      <w:pPr>
        <w:rPr>
          <w:sz w:val="24"/>
          <w:szCs w:val="24"/>
        </w:rPr>
      </w:pPr>
    </w:p>
    <w:p w14:paraId="2D9261CC" w14:textId="77777777" w:rsidR="00427528" w:rsidRDefault="004A33A3">
      <w:pPr>
        <w:rPr>
          <w:sz w:val="24"/>
          <w:szCs w:val="24"/>
        </w:rPr>
      </w:pPr>
      <w:r w:rsidRPr="004A33A3">
        <w:rPr>
          <w:sz w:val="24"/>
          <w:szCs w:val="24"/>
        </w:rPr>
        <w:t xml:space="preserve">I </w:t>
      </w:r>
      <w:r w:rsidR="00427528">
        <w:rPr>
          <w:sz w:val="24"/>
          <w:szCs w:val="24"/>
        </w:rPr>
        <w:t>request that the records responsive to my request be copied:</w:t>
      </w:r>
    </w:p>
    <w:p w14:paraId="63BE995D" w14:textId="77777777" w:rsidR="00EF5B5C" w:rsidRDefault="00427528">
      <w:pPr>
        <w:rPr>
          <w:sz w:val="24"/>
          <w:szCs w:val="24"/>
        </w:rPr>
      </w:pPr>
      <w:r>
        <w:rPr>
          <w:sz w:val="24"/>
          <w:szCs w:val="24"/>
        </w:rPr>
        <w:t>Copy and Mail:   __________</w:t>
      </w:r>
      <w:r>
        <w:rPr>
          <w:sz w:val="24"/>
          <w:szCs w:val="24"/>
        </w:rPr>
        <w:tab/>
        <w:t xml:space="preserve">     I will pick up:   __________</w:t>
      </w:r>
      <w:r>
        <w:rPr>
          <w:sz w:val="24"/>
          <w:szCs w:val="24"/>
        </w:rPr>
        <w:tab/>
        <w:t>Email   __________________</w:t>
      </w:r>
      <w:r w:rsidR="004A33A3" w:rsidRPr="004A33A3">
        <w:rPr>
          <w:sz w:val="24"/>
          <w:szCs w:val="24"/>
        </w:rPr>
        <w:t xml:space="preserve"> </w:t>
      </w:r>
    </w:p>
    <w:p w14:paraId="1C599169" w14:textId="77777777" w:rsidR="00427528" w:rsidRDefault="00427528" w:rsidP="00427528">
      <w:pPr>
        <w:jc w:val="center"/>
        <w:rPr>
          <w:b/>
          <w:sz w:val="24"/>
          <w:szCs w:val="24"/>
        </w:rPr>
      </w:pPr>
      <w:r w:rsidRPr="00427528">
        <w:rPr>
          <w:b/>
          <w:sz w:val="24"/>
          <w:szCs w:val="24"/>
        </w:rPr>
        <w:t>Please Print Clearly</w:t>
      </w:r>
    </w:p>
    <w:p w14:paraId="332C362C" w14:textId="77777777" w:rsidR="00427528" w:rsidRDefault="00427528" w:rsidP="00427528">
      <w:pPr>
        <w:rPr>
          <w:sz w:val="24"/>
          <w:szCs w:val="24"/>
        </w:rPr>
      </w:pPr>
      <w:r>
        <w:rPr>
          <w:sz w:val="24"/>
          <w:szCs w:val="24"/>
        </w:rPr>
        <w:t>Date:  ______________</w:t>
      </w:r>
    </w:p>
    <w:p w14:paraId="42270555" w14:textId="77777777" w:rsidR="00A40C89" w:rsidRDefault="00427528" w:rsidP="00427528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</w:t>
      </w:r>
      <w:r w:rsidR="00A40C89">
        <w:rPr>
          <w:sz w:val="24"/>
          <w:szCs w:val="24"/>
        </w:rPr>
        <w:t>________________________</w:t>
      </w:r>
    </w:p>
    <w:p w14:paraId="6E04756D" w14:textId="77777777" w:rsidR="00A40C89" w:rsidRDefault="00A40C89" w:rsidP="00427528">
      <w:pPr>
        <w:rPr>
          <w:sz w:val="24"/>
          <w:szCs w:val="24"/>
        </w:rPr>
      </w:pPr>
      <w:r>
        <w:rPr>
          <w:sz w:val="24"/>
          <w:szCs w:val="24"/>
        </w:rPr>
        <w:t xml:space="preserve">Written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3C19D7D9" w14:textId="77777777" w:rsidR="00A40C89" w:rsidRDefault="00A40C89" w:rsidP="004275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467A8669" w14:textId="77777777" w:rsidR="00A40C89" w:rsidRDefault="00A40C89" w:rsidP="004275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_________________________________E-mail:________________________________</w:t>
      </w:r>
    </w:p>
    <w:p w14:paraId="6583372B" w14:textId="77777777" w:rsidR="00A40C89" w:rsidRDefault="00A40C89" w:rsidP="00427528">
      <w:pPr>
        <w:rPr>
          <w:sz w:val="24"/>
          <w:szCs w:val="24"/>
        </w:rPr>
      </w:pPr>
    </w:p>
    <w:p w14:paraId="75E86255" w14:textId="77777777" w:rsidR="00A40C89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forward your request to Stone County Clerk’s Office, PO Box 45, Galena, MO 65656.</w:t>
      </w:r>
    </w:p>
    <w:p w14:paraId="6F113E6D" w14:textId="15CF9E77" w:rsidR="00A40C89" w:rsidRPr="009775E4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Fax: 417-357-6861 or E-Mail to </w:t>
      </w:r>
      <w:hyperlink r:id="rId4" w:history="1">
        <w:r w:rsidR="009775E4" w:rsidRPr="009775E4">
          <w:rPr>
            <w:rStyle w:val="Hyperlink"/>
            <w:color w:val="auto"/>
            <w:sz w:val="24"/>
            <w:szCs w:val="24"/>
            <w:u w:val="none"/>
          </w:rPr>
          <w:t>cindy.elmore@stonecountymo.gov</w:t>
        </w:r>
      </w:hyperlink>
      <w:r w:rsidRPr="009775E4">
        <w:rPr>
          <w:sz w:val="24"/>
          <w:szCs w:val="24"/>
        </w:rPr>
        <w:t xml:space="preserve"> or </w:t>
      </w:r>
      <w:r w:rsidR="009775E4" w:rsidRPr="009775E4">
        <w:rPr>
          <w:sz w:val="24"/>
          <w:szCs w:val="24"/>
        </w:rPr>
        <w:t>jeri.row@stonecountymo.gov.</w:t>
      </w:r>
    </w:p>
    <w:p w14:paraId="0394DD01" w14:textId="77777777" w:rsidR="00A40C89" w:rsidRDefault="00A40C89" w:rsidP="00A40C89">
      <w:pPr>
        <w:spacing w:after="0" w:line="240" w:lineRule="auto"/>
        <w:rPr>
          <w:sz w:val="24"/>
          <w:szCs w:val="24"/>
        </w:rPr>
      </w:pPr>
    </w:p>
    <w:p w14:paraId="00EF1728" w14:textId="77777777" w:rsidR="00A40C89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Cost:  $.10 per page for prints, $5.00 for CD, No charge if e-mailed or requester provides CD.</w:t>
      </w:r>
    </w:p>
    <w:p w14:paraId="6F57F7F3" w14:textId="77777777" w:rsidR="004A33A3" w:rsidRDefault="004A33A3">
      <w:pPr>
        <w:pBdr>
          <w:bottom w:val="single" w:sz="12" w:space="1" w:color="auto"/>
        </w:pBdr>
        <w:rPr>
          <w:sz w:val="24"/>
          <w:szCs w:val="24"/>
        </w:rPr>
      </w:pPr>
    </w:p>
    <w:p w14:paraId="1CD01BBE" w14:textId="77777777" w:rsidR="00024B45" w:rsidRDefault="00024B45">
      <w:pPr>
        <w:pBdr>
          <w:bottom w:val="single" w:sz="12" w:space="1" w:color="auto"/>
        </w:pBdr>
        <w:rPr>
          <w:sz w:val="24"/>
          <w:szCs w:val="24"/>
        </w:rPr>
      </w:pPr>
    </w:p>
    <w:p w14:paraId="76C50DC7" w14:textId="77777777" w:rsidR="00030D70" w:rsidRDefault="00030D70">
      <w:pPr>
        <w:pBdr>
          <w:bottom w:val="single" w:sz="12" w:space="1" w:color="auto"/>
        </w:pBdr>
        <w:rPr>
          <w:sz w:val="24"/>
          <w:szCs w:val="24"/>
        </w:rPr>
      </w:pPr>
    </w:p>
    <w:p w14:paraId="00AE8F9F" w14:textId="77777777" w:rsidR="004A33A3" w:rsidRPr="00030D70" w:rsidRDefault="004A33A3">
      <w:pPr>
        <w:rPr>
          <w:sz w:val="24"/>
          <w:szCs w:val="24"/>
        </w:rPr>
      </w:pPr>
      <w:r>
        <w:rPr>
          <w:sz w:val="24"/>
          <w:szCs w:val="24"/>
        </w:rPr>
        <w:t>Signature of Recipient/Date</w:t>
      </w:r>
    </w:p>
    <w:sectPr w:rsidR="004A33A3" w:rsidRPr="00030D70" w:rsidSect="00024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A3"/>
    <w:rsid w:val="00002348"/>
    <w:rsid w:val="00002B0D"/>
    <w:rsid w:val="00011591"/>
    <w:rsid w:val="00024B45"/>
    <w:rsid w:val="00030D70"/>
    <w:rsid w:val="00032B1E"/>
    <w:rsid w:val="00033A12"/>
    <w:rsid w:val="00036247"/>
    <w:rsid w:val="000439C0"/>
    <w:rsid w:val="000454EA"/>
    <w:rsid w:val="00052109"/>
    <w:rsid w:val="00052507"/>
    <w:rsid w:val="000636D1"/>
    <w:rsid w:val="00072FC8"/>
    <w:rsid w:val="00095F6A"/>
    <w:rsid w:val="000D5024"/>
    <w:rsid w:val="0010221E"/>
    <w:rsid w:val="00104C58"/>
    <w:rsid w:val="00141DC0"/>
    <w:rsid w:val="00142A77"/>
    <w:rsid w:val="0017679E"/>
    <w:rsid w:val="0018342B"/>
    <w:rsid w:val="001A064A"/>
    <w:rsid w:val="001B76FF"/>
    <w:rsid w:val="001C1C8B"/>
    <w:rsid w:val="001C3BF9"/>
    <w:rsid w:val="001D025F"/>
    <w:rsid w:val="001D7195"/>
    <w:rsid w:val="00200890"/>
    <w:rsid w:val="002104D4"/>
    <w:rsid w:val="00214EA8"/>
    <w:rsid w:val="0022087D"/>
    <w:rsid w:val="00254CFD"/>
    <w:rsid w:val="00260437"/>
    <w:rsid w:val="0026168D"/>
    <w:rsid w:val="00264806"/>
    <w:rsid w:val="00274C96"/>
    <w:rsid w:val="0027635C"/>
    <w:rsid w:val="00282B75"/>
    <w:rsid w:val="00283313"/>
    <w:rsid w:val="00295488"/>
    <w:rsid w:val="002F3370"/>
    <w:rsid w:val="0030055B"/>
    <w:rsid w:val="0030098A"/>
    <w:rsid w:val="0032608B"/>
    <w:rsid w:val="003422CC"/>
    <w:rsid w:val="00350C18"/>
    <w:rsid w:val="00357FD0"/>
    <w:rsid w:val="00380152"/>
    <w:rsid w:val="003A2737"/>
    <w:rsid w:val="003B058A"/>
    <w:rsid w:val="003B5782"/>
    <w:rsid w:val="003D201C"/>
    <w:rsid w:val="003D7D47"/>
    <w:rsid w:val="003E7B78"/>
    <w:rsid w:val="004123B8"/>
    <w:rsid w:val="00427528"/>
    <w:rsid w:val="00457A0D"/>
    <w:rsid w:val="00472475"/>
    <w:rsid w:val="0048373A"/>
    <w:rsid w:val="00484C38"/>
    <w:rsid w:val="004856AF"/>
    <w:rsid w:val="00491008"/>
    <w:rsid w:val="0049132F"/>
    <w:rsid w:val="004A288D"/>
    <w:rsid w:val="004A33A3"/>
    <w:rsid w:val="004B7610"/>
    <w:rsid w:val="004C4053"/>
    <w:rsid w:val="004D1348"/>
    <w:rsid w:val="004D1529"/>
    <w:rsid w:val="004F5A73"/>
    <w:rsid w:val="0050373B"/>
    <w:rsid w:val="00510BB6"/>
    <w:rsid w:val="005324E0"/>
    <w:rsid w:val="00542B41"/>
    <w:rsid w:val="00542C7A"/>
    <w:rsid w:val="00555ADC"/>
    <w:rsid w:val="00562B9E"/>
    <w:rsid w:val="005778E4"/>
    <w:rsid w:val="005C35BE"/>
    <w:rsid w:val="005D3590"/>
    <w:rsid w:val="005D3651"/>
    <w:rsid w:val="005D6CDA"/>
    <w:rsid w:val="005E7E3E"/>
    <w:rsid w:val="005F17E6"/>
    <w:rsid w:val="005F5BD1"/>
    <w:rsid w:val="0060552E"/>
    <w:rsid w:val="00631866"/>
    <w:rsid w:val="00631E0C"/>
    <w:rsid w:val="00634518"/>
    <w:rsid w:val="00636A87"/>
    <w:rsid w:val="006454B3"/>
    <w:rsid w:val="00660C6D"/>
    <w:rsid w:val="00673394"/>
    <w:rsid w:val="006840DE"/>
    <w:rsid w:val="00685E3D"/>
    <w:rsid w:val="00686250"/>
    <w:rsid w:val="00693909"/>
    <w:rsid w:val="00695EB8"/>
    <w:rsid w:val="006A78B3"/>
    <w:rsid w:val="006B1346"/>
    <w:rsid w:val="006B33AB"/>
    <w:rsid w:val="006C0EFB"/>
    <w:rsid w:val="006C3197"/>
    <w:rsid w:val="00703799"/>
    <w:rsid w:val="007361ED"/>
    <w:rsid w:val="007412BB"/>
    <w:rsid w:val="00761ABE"/>
    <w:rsid w:val="00772E1D"/>
    <w:rsid w:val="00784894"/>
    <w:rsid w:val="00796D7E"/>
    <w:rsid w:val="007A5B2B"/>
    <w:rsid w:val="007B5EAB"/>
    <w:rsid w:val="007C5754"/>
    <w:rsid w:val="007E28C9"/>
    <w:rsid w:val="007F0BE9"/>
    <w:rsid w:val="007F4996"/>
    <w:rsid w:val="007F658C"/>
    <w:rsid w:val="00805255"/>
    <w:rsid w:val="00815E52"/>
    <w:rsid w:val="008302C4"/>
    <w:rsid w:val="00843954"/>
    <w:rsid w:val="00863B9D"/>
    <w:rsid w:val="00867F17"/>
    <w:rsid w:val="00872DE0"/>
    <w:rsid w:val="00880C33"/>
    <w:rsid w:val="00885B2B"/>
    <w:rsid w:val="00887D5F"/>
    <w:rsid w:val="008A0C0E"/>
    <w:rsid w:val="008B6D34"/>
    <w:rsid w:val="008C521E"/>
    <w:rsid w:val="008D1D3F"/>
    <w:rsid w:val="008D4D3B"/>
    <w:rsid w:val="00914359"/>
    <w:rsid w:val="009218B0"/>
    <w:rsid w:val="0094260B"/>
    <w:rsid w:val="00964C7E"/>
    <w:rsid w:val="009775E4"/>
    <w:rsid w:val="00981E15"/>
    <w:rsid w:val="00984610"/>
    <w:rsid w:val="00997D2B"/>
    <w:rsid w:val="009B1205"/>
    <w:rsid w:val="009B7BE5"/>
    <w:rsid w:val="009C45A2"/>
    <w:rsid w:val="009D5423"/>
    <w:rsid w:val="009E7BC7"/>
    <w:rsid w:val="00A02A9C"/>
    <w:rsid w:val="00A058E5"/>
    <w:rsid w:val="00A10757"/>
    <w:rsid w:val="00A14A51"/>
    <w:rsid w:val="00A230E3"/>
    <w:rsid w:val="00A31039"/>
    <w:rsid w:val="00A32075"/>
    <w:rsid w:val="00A40C89"/>
    <w:rsid w:val="00A457C1"/>
    <w:rsid w:val="00A45EE5"/>
    <w:rsid w:val="00A571EE"/>
    <w:rsid w:val="00A76C69"/>
    <w:rsid w:val="00A827F0"/>
    <w:rsid w:val="00A84596"/>
    <w:rsid w:val="00A91646"/>
    <w:rsid w:val="00AC1617"/>
    <w:rsid w:val="00B062F4"/>
    <w:rsid w:val="00B23417"/>
    <w:rsid w:val="00B24287"/>
    <w:rsid w:val="00B25DDD"/>
    <w:rsid w:val="00B31403"/>
    <w:rsid w:val="00B34ED1"/>
    <w:rsid w:val="00B36FFF"/>
    <w:rsid w:val="00B51C76"/>
    <w:rsid w:val="00B57CBA"/>
    <w:rsid w:val="00B86623"/>
    <w:rsid w:val="00B97919"/>
    <w:rsid w:val="00BA08A5"/>
    <w:rsid w:val="00BE7791"/>
    <w:rsid w:val="00BF5903"/>
    <w:rsid w:val="00C01EDA"/>
    <w:rsid w:val="00C04593"/>
    <w:rsid w:val="00C13078"/>
    <w:rsid w:val="00C17CA3"/>
    <w:rsid w:val="00C23B5E"/>
    <w:rsid w:val="00C27293"/>
    <w:rsid w:val="00C3045F"/>
    <w:rsid w:val="00C51EE5"/>
    <w:rsid w:val="00C55162"/>
    <w:rsid w:val="00C775B9"/>
    <w:rsid w:val="00C8103B"/>
    <w:rsid w:val="00C93AEA"/>
    <w:rsid w:val="00CA56CC"/>
    <w:rsid w:val="00CB7610"/>
    <w:rsid w:val="00CB7FB2"/>
    <w:rsid w:val="00CC337A"/>
    <w:rsid w:val="00CF291B"/>
    <w:rsid w:val="00D06635"/>
    <w:rsid w:val="00D14AD3"/>
    <w:rsid w:val="00D16CE5"/>
    <w:rsid w:val="00D259EF"/>
    <w:rsid w:val="00D34327"/>
    <w:rsid w:val="00D41D74"/>
    <w:rsid w:val="00D4300F"/>
    <w:rsid w:val="00D5594D"/>
    <w:rsid w:val="00D80F07"/>
    <w:rsid w:val="00D8168E"/>
    <w:rsid w:val="00DA5800"/>
    <w:rsid w:val="00DC18ED"/>
    <w:rsid w:val="00DD0DA4"/>
    <w:rsid w:val="00DD4079"/>
    <w:rsid w:val="00DD5311"/>
    <w:rsid w:val="00DD75C0"/>
    <w:rsid w:val="00DE2001"/>
    <w:rsid w:val="00DE46BF"/>
    <w:rsid w:val="00DF1551"/>
    <w:rsid w:val="00E12F9C"/>
    <w:rsid w:val="00E1399F"/>
    <w:rsid w:val="00E548DA"/>
    <w:rsid w:val="00E61568"/>
    <w:rsid w:val="00E83AF6"/>
    <w:rsid w:val="00E97133"/>
    <w:rsid w:val="00E979D0"/>
    <w:rsid w:val="00EA3267"/>
    <w:rsid w:val="00EA5501"/>
    <w:rsid w:val="00EB5EDB"/>
    <w:rsid w:val="00EC0302"/>
    <w:rsid w:val="00EF19D3"/>
    <w:rsid w:val="00EF5B5C"/>
    <w:rsid w:val="00F23010"/>
    <w:rsid w:val="00F23684"/>
    <w:rsid w:val="00F36B7E"/>
    <w:rsid w:val="00F46DC1"/>
    <w:rsid w:val="00F60299"/>
    <w:rsid w:val="00F67F27"/>
    <w:rsid w:val="00F700F8"/>
    <w:rsid w:val="00F80260"/>
    <w:rsid w:val="00FA73B6"/>
    <w:rsid w:val="00FD131A"/>
    <w:rsid w:val="00FD7DA0"/>
    <w:rsid w:val="00FD7E70"/>
    <w:rsid w:val="00FE194B"/>
    <w:rsid w:val="00FF0BC8"/>
    <w:rsid w:val="00FF5DE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5650"/>
  <w15:docId w15:val="{E7E7F1AC-5983-465B-9397-3C294BBF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2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2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.elmore@stonecounty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Jeri Row</cp:lastModifiedBy>
  <cp:revision>2</cp:revision>
  <cp:lastPrinted>2016-03-01T20:59:00Z</cp:lastPrinted>
  <dcterms:created xsi:type="dcterms:W3CDTF">2021-07-16T19:08:00Z</dcterms:created>
  <dcterms:modified xsi:type="dcterms:W3CDTF">2021-07-16T19:08:00Z</dcterms:modified>
</cp:coreProperties>
</file>